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71E5" w14:textId="77777777" w:rsidR="003E4E74" w:rsidRDefault="003E4E74" w:rsidP="003E4E74">
      <w:pPr>
        <w:jc w:val="center"/>
        <w:rPr>
          <w:rFonts w:ascii="Arial" w:hAnsi="Arial" w:cs="Arial"/>
          <w:b/>
          <w:u w:val="single"/>
          <w:lang w:val="fr-FR"/>
        </w:rPr>
      </w:pPr>
    </w:p>
    <w:p w14:paraId="0E7BE975" w14:textId="77777777" w:rsidR="003E4E74" w:rsidRDefault="003E4E74" w:rsidP="003E4E74">
      <w:pPr>
        <w:jc w:val="center"/>
        <w:rPr>
          <w:rFonts w:ascii="Arial" w:hAnsi="Arial" w:cs="Arial"/>
          <w:b/>
          <w:u w:val="single"/>
          <w:lang w:val="fr-FR"/>
        </w:rPr>
      </w:pPr>
    </w:p>
    <w:p w14:paraId="24C5BD45" w14:textId="77777777" w:rsidR="003E4E74" w:rsidRDefault="003E4E74" w:rsidP="003E4E74">
      <w:pPr>
        <w:jc w:val="center"/>
        <w:rPr>
          <w:rFonts w:ascii="Arial" w:hAnsi="Arial" w:cs="Arial"/>
          <w:b/>
          <w:u w:val="single"/>
          <w:lang w:val="fr-FR"/>
        </w:rPr>
      </w:pPr>
    </w:p>
    <w:p w14:paraId="3EF45414" w14:textId="77777777" w:rsidR="003E4E74" w:rsidRDefault="003E4E74" w:rsidP="003E4E74">
      <w:pPr>
        <w:jc w:val="center"/>
        <w:rPr>
          <w:rFonts w:ascii="Arial" w:hAnsi="Arial" w:cs="Arial"/>
          <w:b/>
          <w:u w:val="single"/>
          <w:lang w:val="fr-FR"/>
        </w:rPr>
      </w:pPr>
    </w:p>
    <w:p w14:paraId="46BD1CA7" w14:textId="77777777" w:rsidR="003E4E74" w:rsidRDefault="003E4E74" w:rsidP="003E4E74">
      <w:pPr>
        <w:jc w:val="center"/>
        <w:rPr>
          <w:rFonts w:ascii="Arial" w:hAnsi="Arial" w:cs="Arial"/>
          <w:b/>
          <w:u w:val="single"/>
          <w:lang w:val="fr-FR"/>
        </w:rPr>
      </w:pPr>
    </w:p>
    <w:p w14:paraId="12FFCCD6" w14:textId="640FC0DB" w:rsidR="003E4E74" w:rsidRPr="003E4E74" w:rsidRDefault="003E4E74" w:rsidP="003E4E74">
      <w:pPr>
        <w:jc w:val="center"/>
        <w:rPr>
          <w:rFonts w:ascii="Arial" w:hAnsi="Arial" w:cs="Arial"/>
          <w:b/>
          <w:u w:val="single"/>
          <w:lang w:val="fr-FR"/>
        </w:rPr>
      </w:pPr>
      <w:r w:rsidRPr="003E4E74">
        <w:rPr>
          <w:rFonts w:ascii="Arial" w:hAnsi="Arial" w:cs="Arial"/>
          <w:b/>
          <w:u w:val="single"/>
          <w:lang w:val="fr-FR"/>
        </w:rPr>
        <w:t>CALEN</w:t>
      </w:r>
      <w:r w:rsidR="004F76AD">
        <w:rPr>
          <w:rFonts w:ascii="Arial" w:hAnsi="Arial" w:cs="Arial"/>
          <w:b/>
          <w:u w:val="single"/>
          <w:lang w:val="fr-FR"/>
        </w:rPr>
        <w:t xml:space="preserve">DRIER CLASSE DE </w:t>
      </w:r>
      <w:r w:rsidR="00AD2FDC">
        <w:rPr>
          <w:rFonts w:ascii="Arial" w:hAnsi="Arial" w:cs="Arial"/>
          <w:b/>
          <w:u w:val="single"/>
          <w:lang w:val="fr-FR"/>
        </w:rPr>
        <w:t> </w:t>
      </w:r>
      <w:r w:rsidR="004F76AD">
        <w:rPr>
          <w:rFonts w:ascii="Arial" w:hAnsi="Arial" w:cs="Arial"/>
          <w:b/>
          <w:u w:val="single"/>
          <w:lang w:val="fr-FR"/>
        </w:rPr>
        <w:t xml:space="preserve">DÉCOUVERTES </w:t>
      </w:r>
      <w:r w:rsidR="00AD2FDC">
        <w:rPr>
          <w:rFonts w:ascii="Arial" w:hAnsi="Arial" w:cs="Arial"/>
          <w:b/>
          <w:u w:val="single"/>
          <w:lang w:val="fr-FR"/>
        </w:rPr>
        <w:t>: LA PARVA</w:t>
      </w:r>
      <w:r w:rsidR="002E2A8F">
        <w:rPr>
          <w:rFonts w:ascii="Arial" w:hAnsi="Arial" w:cs="Arial"/>
          <w:b/>
          <w:u w:val="single"/>
          <w:lang w:val="fr-FR"/>
        </w:rPr>
        <w:t xml:space="preserve"> 2025</w:t>
      </w:r>
    </w:p>
    <w:p w14:paraId="7A61F838" w14:textId="1A041D35" w:rsidR="003E4E74" w:rsidRDefault="00AD2FDC" w:rsidP="003E4E74">
      <w:pPr>
        <w:jc w:val="center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NIVEAU CE2</w:t>
      </w:r>
      <w:r w:rsidR="003E4E74">
        <w:rPr>
          <w:rFonts w:ascii="Arial" w:hAnsi="Arial" w:cs="Arial"/>
          <w:b/>
          <w:u w:val="single"/>
          <w:lang w:val="fr-FR"/>
        </w:rPr>
        <w:t xml:space="preserve"> – 1</w:t>
      </w:r>
      <w:r w:rsidR="003E4E74" w:rsidRPr="00EA0D00">
        <w:rPr>
          <w:rFonts w:ascii="Arial" w:hAnsi="Arial" w:cs="Arial"/>
          <w:b/>
          <w:u w:val="single"/>
          <w:vertAlign w:val="superscript"/>
          <w:lang w:val="fr-FR"/>
        </w:rPr>
        <w:t>er</w:t>
      </w:r>
      <w:r w:rsidR="003E4E74">
        <w:rPr>
          <w:rFonts w:ascii="Arial" w:hAnsi="Arial" w:cs="Arial"/>
          <w:b/>
          <w:u w:val="single"/>
          <w:lang w:val="fr-FR"/>
        </w:rPr>
        <w:t xml:space="preserve"> semestre</w:t>
      </w:r>
    </w:p>
    <w:p w14:paraId="2FDA755E" w14:textId="77777777" w:rsidR="005C7264" w:rsidRDefault="005C7264" w:rsidP="003E4E74">
      <w:pPr>
        <w:jc w:val="center"/>
        <w:rPr>
          <w:rFonts w:ascii="Arial" w:hAnsi="Arial" w:cs="Arial"/>
          <w:b/>
          <w:u w:val="single"/>
          <w:lang w:val="fr-FR"/>
        </w:rPr>
      </w:pPr>
    </w:p>
    <w:p w14:paraId="1B7C6B51" w14:textId="77777777" w:rsidR="003E4E74" w:rsidRDefault="003E4E74" w:rsidP="005C7264">
      <w:pPr>
        <w:rPr>
          <w:rFonts w:ascii="Arial" w:hAnsi="Arial" w:cs="Arial"/>
          <w:b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562"/>
        <w:gridCol w:w="2704"/>
        <w:gridCol w:w="1902"/>
      </w:tblGrid>
      <w:tr w:rsidR="004F76AD" w:rsidRPr="0023608F" w14:paraId="47750676" w14:textId="450D6C5A" w:rsidTr="004F76A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AB7B737" w14:textId="77777777" w:rsidR="004F76AD" w:rsidRPr="0023608F" w:rsidRDefault="004F76AD" w:rsidP="00FD7C0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14FC7B85" w14:textId="77777777" w:rsidR="004F76AD" w:rsidRPr="005B7086" w:rsidRDefault="004F76AD" w:rsidP="00FD7C08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B7086">
              <w:rPr>
                <w:rFonts w:ascii="Arial" w:hAnsi="Arial" w:cs="Arial"/>
                <w:b/>
                <w:lang w:val="fr-FR"/>
              </w:rPr>
              <w:t>SEMAINE DU…</w:t>
            </w:r>
          </w:p>
          <w:p w14:paraId="351B5C2F" w14:textId="77777777" w:rsidR="004F76AD" w:rsidRPr="005B7086" w:rsidRDefault="004F76AD" w:rsidP="00FD7C0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5AC39C2" w14:textId="77777777" w:rsidR="004F76AD" w:rsidRPr="005B7086" w:rsidRDefault="004F76AD" w:rsidP="00FD7C08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B7086">
              <w:rPr>
                <w:rFonts w:ascii="Arial" w:hAnsi="Arial" w:cs="Arial"/>
                <w:b/>
                <w:lang w:val="fr-FR"/>
              </w:rPr>
              <w:t>CLASSE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B30BAA4" w14:textId="77777777" w:rsidR="004F76AD" w:rsidRPr="0023608F" w:rsidRDefault="004F76AD" w:rsidP="00FD7C08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B7086">
              <w:rPr>
                <w:rFonts w:ascii="Arial" w:hAnsi="Arial" w:cs="Arial"/>
                <w:b/>
                <w:lang w:val="fr-FR"/>
              </w:rPr>
              <w:t>ENSEIGNANT(E)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02A20C" w14:textId="183280DF" w:rsidR="004F76AD" w:rsidRDefault="004F76AD" w:rsidP="00FD7C0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6486B437" w14:textId="2453F6C2" w:rsidR="004F76AD" w:rsidRPr="004F76AD" w:rsidRDefault="004F76AD" w:rsidP="004F76AD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F76AD">
              <w:rPr>
                <w:rFonts w:ascii="Arial" w:hAnsi="Arial" w:cs="Arial"/>
                <w:b/>
                <w:lang w:val="fr-FR"/>
              </w:rPr>
              <w:t>SITE</w:t>
            </w:r>
          </w:p>
        </w:tc>
      </w:tr>
      <w:tr w:rsidR="004F76AD" w:rsidRPr="0066166C" w14:paraId="14A92504" w14:textId="130F68AD" w:rsidTr="004F76A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B175" w14:textId="77777777" w:rsidR="004F76AD" w:rsidRPr="0066166C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6F5D87A" w14:textId="5C407A8B" w:rsidR="004F76AD" w:rsidRPr="0066166C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  <w:r w:rsidRPr="0066166C">
              <w:rPr>
                <w:rFonts w:ascii="Arial" w:hAnsi="Arial" w:cs="Arial"/>
                <w:lang w:val="fr-FR"/>
              </w:rPr>
              <w:t xml:space="preserve">du </w:t>
            </w:r>
            <w:r w:rsidR="00D25C72">
              <w:rPr>
                <w:rFonts w:ascii="Arial" w:hAnsi="Arial" w:cs="Arial"/>
                <w:lang w:val="fr-FR"/>
              </w:rPr>
              <w:t>7 au 11</w:t>
            </w:r>
            <w:r w:rsidRPr="0066166C">
              <w:rPr>
                <w:rFonts w:ascii="Arial" w:hAnsi="Arial" w:cs="Arial"/>
                <w:lang w:val="fr-FR"/>
              </w:rPr>
              <w:t xml:space="preserve"> avril </w:t>
            </w:r>
          </w:p>
          <w:p w14:paraId="507EADA4" w14:textId="77777777" w:rsidR="004F76AD" w:rsidRPr="0066166C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4705" w14:textId="6D5EDA7D" w:rsidR="004F76AD" w:rsidRPr="0066166C" w:rsidRDefault="00806F7E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4782" w14:textId="685E9B56" w:rsidR="004F76AD" w:rsidRPr="0066166C" w:rsidRDefault="00F53A44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Trini</w:t>
            </w:r>
            <w:r w:rsidR="002F516E">
              <w:rPr>
                <w:rFonts w:ascii="Arial" w:hAnsi="Arial" w:cs="Arial"/>
                <w:lang w:val="fr-FR"/>
              </w:rPr>
              <w:t>dad Manríquez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F70" w14:textId="25CD812F" w:rsidR="002F516E" w:rsidRDefault="002F516E" w:rsidP="00765281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7E1A224" w14:textId="1D004A5D" w:rsidR="004F76AD" w:rsidRPr="002F516E" w:rsidRDefault="002F516E" w:rsidP="002F516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Chamisero</w:t>
            </w:r>
          </w:p>
        </w:tc>
      </w:tr>
      <w:tr w:rsidR="004F76AD" w14:paraId="0A9663F9" w14:textId="2154FA40" w:rsidTr="004F76A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550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B219402" w14:textId="64FCBF2C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du </w:t>
            </w:r>
            <w:r w:rsidR="00D25C72">
              <w:rPr>
                <w:rFonts w:ascii="Arial" w:hAnsi="Arial" w:cs="Arial"/>
                <w:lang w:val="fr-FR"/>
              </w:rPr>
              <w:t xml:space="preserve">14 au </w:t>
            </w:r>
            <w:r w:rsidR="00D25C72" w:rsidRPr="00D25C72">
              <w:rPr>
                <w:rFonts w:ascii="Arial" w:hAnsi="Arial" w:cs="Arial"/>
                <w:color w:val="FF0000"/>
                <w:lang w:val="fr-FR"/>
              </w:rPr>
              <w:t>18*</w:t>
            </w:r>
            <w:r w:rsidRPr="00D25C72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avril</w:t>
            </w:r>
          </w:p>
          <w:p w14:paraId="7237D150" w14:textId="77777777" w:rsidR="004F76AD" w:rsidRPr="0066166C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D9EE" w14:textId="6AF0E4D8" w:rsidR="004F76AD" w:rsidRDefault="00806F7E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60A4" w14:textId="6B1F5E76" w:rsidR="004F76AD" w:rsidRDefault="00F53A44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Claudia L</w:t>
            </w:r>
            <w:r w:rsidR="002F516E">
              <w:rPr>
                <w:rFonts w:ascii="Arial" w:hAnsi="Arial" w:cs="Arial"/>
                <w:lang w:val="fr-FR"/>
              </w:rPr>
              <w:t>ópez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572" w14:textId="1EF4F39C" w:rsidR="00F07CB7" w:rsidRDefault="00F07CB7" w:rsidP="00387E6C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6326B7C" w14:textId="0D3C2775" w:rsidR="004F76AD" w:rsidRPr="00F07CB7" w:rsidRDefault="00F07CB7" w:rsidP="00F07CB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Vitacura</w:t>
            </w:r>
          </w:p>
        </w:tc>
      </w:tr>
      <w:tr w:rsidR="004F76AD" w14:paraId="07647644" w14:textId="33285379" w:rsidTr="004F76A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0C9E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F9ED5FA" w14:textId="70CA95F3" w:rsidR="004F76AD" w:rsidRDefault="00D25C72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 21 au 25</w:t>
            </w:r>
            <w:r w:rsidR="004F76AD">
              <w:rPr>
                <w:rFonts w:ascii="Arial" w:hAnsi="Arial" w:cs="Arial"/>
                <w:lang w:val="fr-FR"/>
              </w:rPr>
              <w:t xml:space="preserve"> avril</w:t>
            </w:r>
          </w:p>
          <w:p w14:paraId="2B83A3B9" w14:textId="77777777" w:rsidR="004F76AD" w:rsidRPr="0066166C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CA1E" w14:textId="368820FD" w:rsidR="004F76AD" w:rsidRDefault="00806F7E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K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FE6" w14:textId="1AAD2694" w:rsidR="004F76AD" w:rsidRDefault="00F53A44" w:rsidP="00F53A44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Paula </w:t>
            </w:r>
            <w:r w:rsidR="002F516E">
              <w:rPr>
                <w:rFonts w:ascii="Arial" w:hAnsi="Arial" w:cs="Arial"/>
                <w:lang w:val="fr-FR"/>
              </w:rPr>
              <w:t>Bustamante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8E1" w14:textId="423A532E" w:rsidR="002F516E" w:rsidRDefault="002F516E" w:rsidP="00765281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295EEFD" w14:textId="5CFE5399" w:rsidR="004F76AD" w:rsidRPr="002F516E" w:rsidRDefault="002F516E" w:rsidP="002F516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Chamisero</w:t>
            </w:r>
          </w:p>
        </w:tc>
      </w:tr>
      <w:tr w:rsidR="004F76AD" w:rsidRPr="0023608F" w14:paraId="5A9A37A0" w14:textId="678B4CB9" w:rsidTr="004F76AD"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BDFC" w14:textId="77777777" w:rsidR="004F76AD" w:rsidRPr="0023608F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VACANCES DE MAI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4BC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F76AD" w:rsidRPr="0023608F" w14:paraId="0AD1E361" w14:textId="5BBE8FFB" w:rsidTr="004F76A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CF1D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59A6B24" w14:textId="342B0156" w:rsidR="004F76AD" w:rsidRDefault="00D25C72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 12 au 16</w:t>
            </w:r>
            <w:r w:rsidR="004F76AD">
              <w:rPr>
                <w:rFonts w:ascii="Arial" w:hAnsi="Arial" w:cs="Arial"/>
                <w:lang w:val="fr-FR"/>
              </w:rPr>
              <w:t xml:space="preserve"> mai</w:t>
            </w:r>
          </w:p>
          <w:p w14:paraId="400D3B97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EE7" w14:textId="1F6660C1" w:rsidR="004F76AD" w:rsidRDefault="00806F7E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35F5" w14:textId="305EA20A" w:rsidR="004F76AD" w:rsidRPr="0023608F" w:rsidRDefault="00F53A44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Natalia</w:t>
            </w:r>
            <w:r w:rsidR="002F516E">
              <w:rPr>
                <w:rFonts w:ascii="Arial" w:hAnsi="Arial" w:cs="Arial"/>
                <w:lang w:val="fr-FR"/>
              </w:rPr>
              <w:t xml:space="preserve"> Iriarte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B64B" w14:textId="658D9C24" w:rsidR="00F07CB7" w:rsidRDefault="00F07CB7" w:rsidP="00765281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4AC00A7" w14:textId="55A1B366" w:rsidR="004F76AD" w:rsidRPr="00F07CB7" w:rsidRDefault="00F07CB7" w:rsidP="00F07CB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Vitacura</w:t>
            </w:r>
          </w:p>
        </w:tc>
      </w:tr>
      <w:tr w:rsidR="004F76AD" w14:paraId="5AFFAA7B" w14:textId="62FC1CD3" w:rsidTr="004F76A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BEE1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10391E2" w14:textId="40D21ACE" w:rsidR="004F76AD" w:rsidRDefault="00D25C72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 19 au 23</w:t>
            </w:r>
            <w:r w:rsidR="004F76AD">
              <w:rPr>
                <w:rFonts w:ascii="Arial" w:hAnsi="Arial" w:cs="Arial"/>
                <w:lang w:val="fr-FR"/>
              </w:rPr>
              <w:t xml:space="preserve"> mai </w:t>
            </w:r>
            <w:r w:rsidR="004F76AD" w:rsidRPr="009E58BC">
              <w:rPr>
                <w:rFonts w:ascii="Arial" w:hAnsi="Arial" w:cs="Arial"/>
                <w:color w:val="FF0000"/>
                <w:lang w:val="fr-FR"/>
              </w:rPr>
              <w:t>(*)</w:t>
            </w:r>
          </w:p>
          <w:p w14:paraId="11006445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6463" w14:textId="359A9399" w:rsidR="004F76AD" w:rsidRDefault="00806F7E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B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0215" w14:textId="4B3A74C3" w:rsidR="004F76AD" w:rsidRDefault="00F53A44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Claudia V</w:t>
            </w:r>
            <w:r w:rsidR="002F516E">
              <w:rPr>
                <w:rFonts w:ascii="Arial" w:hAnsi="Arial" w:cs="Arial"/>
                <w:lang w:val="fr-FR"/>
              </w:rPr>
              <w:t>idal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C52" w14:textId="376C3AC1" w:rsidR="00F07CB7" w:rsidRDefault="00F07CB7" w:rsidP="00765281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4E16CAC4" w14:textId="5B6D9413" w:rsidR="004F76AD" w:rsidRPr="00F07CB7" w:rsidRDefault="00F07CB7" w:rsidP="00F07CB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Vitacura</w:t>
            </w:r>
          </w:p>
        </w:tc>
      </w:tr>
      <w:tr w:rsidR="004F76AD" w14:paraId="289F8613" w14:textId="5358C90E" w:rsidTr="004F76A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1C22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61009F6" w14:textId="25FBF232" w:rsidR="004F76AD" w:rsidRDefault="00D25C72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 26 au 30</w:t>
            </w:r>
            <w:r w:rsidR="004F76AD">
              <w:rPr>
                <w:rFonts w:ascii="Arial" w:hAnsi="Arial" w:cs="Arial"/>
                <w:lang w:val="fr-FR"/>
              </w:rPr>
              <w:t xml:space="preserve"> mai</w:t>
            </w:r>
          </w:p>
          <w:p w14:paraId="505AF264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BFDE" w14:textId="061D1300" w:rsidR="004F76AD" w:rsidRDefault="00806F7E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F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3CF" w14:textId="49ABE989" w:rsidR="004F76AD" w:rsidRDefault="00F53A44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Laurence</w:t>
            </w:r>
            <w:r w:rsidR="002F516E">
              <w:rPr>
                <w:rFonts w:ascii="Arial" w:hAnsi="Arial" w:cs="Arial"/>
                <w:lang w:val="fr-FR"/>
              </w:rPr>
              <w:t xml:space="preserve"> Ménard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96C" w14:textId="15D672B3" w:rsidR="00F07CB7" w:rsidRDefault="00F07CB7" w:rsidP="00387E6C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EFAEFAD" w14:textId="5BC9B7F5" w:rsidR="004F76AD" w:rsidRPr="00F07CB7" w:rsidRDefault="00F07CB7" w:rsidP="00F07CB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Vitacura</w:t>
            </w:r>
          </w:p>
        </w:tc>
      </w:tr>
      <w:tr w:rsidR="004F76AD" w14:paraId="61D85046" w14:textId="1A2F6196" w:rsidTr="004F76AD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53A2" w14:textId="77777777" w:rsidR="004F76AD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7802153" w14:textId="45ECB59D" w:rsidR="004F76AD" w:rsidRDefault="00D25C72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 2 au 6</w:t>
            </w:r>
            <w:r w:rsidR="004F76AD">
              <w:rPr>
                <w:rFonts w:ascii="Arial" w:hAnsi="Arial" w:cs="Arial"/>
                <w:lang w:val="fr-FR"/>
              </w:rPr>
              <w:t xml:space="preserve"> juin</w:t>
            </w:r>
          </w:p>
          <w:p w14:paraId="398B6530" w14:textId="77777777" w:rsidR="004F76AD" w:rsidRPr="0023608F" w:rsidRDefault="004F76AD" w:rsidP="00FD7C0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BBD4" w14:textId="246EA63E" w:rsidR="004F76AD" w:rsidRDefault="00806F7E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G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823D" w14:textId="7183B4A6" w:rsidR="004F76AD" w:rsidRDefault="00F53A44" w:rsidP="00FD7C08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Justine</w:t>
            </w:r>
            <w:r w:rsidR="002F516E">
              <w:rPr>
                <w:rFonts w:ascii="Arial" w:hAnsi="Arial" w:cs="Arial"/>
                <w:lang w:val="fr-FR"/>
              </w:rPr>
              <w:t xml:space="preserve"> Desbois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F68" w14:textId="23D9FFCE" w:rsidR="002F516E" w:rsidRDefault="002F516E" w:rsidP="00387E6C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7D3758E6" w14:textId="4F5A724E" w:rsidR="004F76AD" w:rsidRPr="002F516E" w:rsidRDefault="002F516E" w:rsidP="002F516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Chamisero</w:t>
            </w:r>
          </w:p>
        </w:tc>
      </w:tr>
    </w:tbl>
    <w:p w14:paraId="39D06C61" w14:textId="1A77B8AD" w:rsidR="005C7264" w:rsidRPr="009E58BC" w:rsidRDefault="009E58BC" w:rsidP="009E58BC">
      <w:pPr>
        <w:jc w:val="center"/>
        <w:rPr>
          <w:rFonts w:ascii="Arial" w:hAnsi="Arial" w:cs="Arial"/>
          <w:i/>
          <w:sz w:val="20"/>
          <w:szCs w:val="20"/>
          <w:lang w:val="fr-FR"/>
        </w:rPr>
      </w:pPr>
      <w:r w:rsidRPr="009E58BC">
        <w:rPr>
          <w:rFonts w:ascii="Arial" w:hAnsi="Arial" w:cs="Arial"/>
          <w:i/>
          <w:sz w:val="20"/>
          <w:szCs w:val="20"/>
          <w:lang w:val="fr-FR"/>
        </w:rPr>
        <w:t xml:space="preserve">(*) </w:t>
      </w:r>
      <w:r w:rsidR="0072603D">
        <w:rPr>
          <w:rFonts w:ascii="Arial" w:hAnsi="Arial" w:cs="Arial"/>
          <w:i/>
          <w:sz w:val="20"/>
          <w:szCs w:val="20"/>
          <w:lang w:val="fr-FR"/>
        </w:rPr>
        <w:t>vendredi 18 avril, mercredi</w:t>
      </w:r>
      <w:r w:rsidRPr="009E58BC">
        <w:rPr>
          <w:rFonts w:ascii="Arial" w:hAnsi="Arial" w:cs="Arial"/>
          <w:i/>
          <w:sz w:val="20"/>
          <w:szCs w:val="20"/>
          <w:lang w:val="fr-FR"/>
        </w:rPr>
        <w:t xml:space="preserve"> 21 mai : jour</w:t>
      </w:r>
      <w:r w:rsidR="0072603D">
        <w:rPr>
          <w:rFonts w:ascii="Arial" w:hAnsi="Arial" w:cs="Arial"/>
          <w:i/>
          <w:sz w:val="20"/>
          <w:szCs w:val="20"/>
          <w:lang w:val="fr-FR"/>
        </w:rPr>
        <w:t>s</w:t>
      </w:r>
      <w:r w:rsidRPr="009E58BC">
        <w:rPr>
          <w:rFonts w:ascii="Arial" w:hAnsi="Arial" w:cs="Arial"/>
          <w:i/>
          <w:sz w:val="20"/>
          <w:szCs w:val="20"/>
          <w:lang w:val="fr-FR"/>
        </w:rPr>
        <w:t xml:space="preserve"> férié</w:t>
      </w:r>
      <w:r w:rsidR="0072603D">
        <w:rPr>
          <w:rFonts w:ascii="Arial" w:hAnsi="Arial" w:cs="Arial"/>
          <w:i/>
          <w:sz w:val="20"/>
          <w:szCs w:val="20"/>
          <w:lang w:val="fr-FR"/>
        </w:rPr>
        <w:t>s</w:t>
      </w:r>
    </w:p>
    <w:p w14:paraId="0F2DB65B" w14:textId="77777777" w:rsidR="003E4E74" w:rsidRDefault="003E4E74" w:rsidP="003E4E74">
      <w:pPr>
        <w:rPr>
          <w:rFonts w:ascii="Arial" w:hAnsi="Arial" w:cs="Arial"/>
          <w:lang w:val="fr-FR"/>
        </w:rPr>
      </w:pPr>
    </w:p>
    <w:p w14:paraId="67B96FD0" w14:textId="77777777" w:rsidR="003E4E74" w:rsidRDefault="003E4E74" w:rsidP="003E4E74">
      <w:pPr>
        <w:rPr>
          <w:rFonts w:ascii="Arial" w:hAnsi="Arial" w:cs="Arial"/>
          <w:lang w:val="fr-FR"/>
        </w:rPr>
      </w:pPr>
    </w:p>
    <w:p w14:paraId="50036597" w14:textId="77777777" w:rsidR="003E4E74" w:rsidRDefault="003E4E74" w:rsidP="003E4E74">
      <w:pPr>
        <w:rPr>
          <w:rFonts w:ascii="Arial" w:hAnsi="Arial" w:cs="Arial"/>
          <w:lang w:val="fr-FR"/>
        </w:rPr>
      </w:pPr>
    </w:p>
    <w:p w14:paraId="2D5D2254" w14:textId="77777777" w:rsidR="003E4E74" w:rsidRDefault="003E4E74" w:rsidP="003E4E74">
      <w:pPr>
        <w:jc w:val="center"/>
        <w:rPr>
          <w:rFonts w:ascii="Arial" w:hAnsi="Arial" w:cs="Arial"/>
          <w:lang w:val="fr-FR"/>
        </w:rPr>
      </w:pPr>
    </w:p>
    <w:p w14:paraId="55A26FEF" w14:textId="7EE94021" w:rsidR="00FD2DD5" w:rsidRPr="00AD2FDC" w:rsidRDefault="00FD2DD5">
      <w:pPr>
        <w:rPr>
          <w:lang w:val="fr-FR"/>
        </w:rPr>
      </w:pPr>
    </w:p>
    <w:p w14:paraId="664BDAB8" w14:textId="77777777" w:rsidR="00FD2DD5" w:rsidRPr="00AD2FDC" w:rsidRDefault="00FD2DD5">
      <w:pPr>
        <w:rPr>
          <w:lang w:val="fr-FR"/>
        </w:rPr>
      </w:pPr>
    </w:p>
    <w:p w14:paraId="2684C11E" w14:textId="451BFCD1" w:rsidR="00EC3A15" w:rsidRPr="00AD2FDC" w:rsidRDefault="00EC3A15">
      <w:pPr>
        <w:rPr>
          <w:lang w:val="fr-FR"/>
        </w:rPr>
      </w:pPr>
    </w:p>
    <w:p w14:paraId="2DD9BB32" w14:textId="04C101E2" w:rsidR="00EC3A15" w:rsidRDefault="00EC3A15">
      <w:pPr>
        <w:rPr>
          <w:lang w:val="fr-FR"/>
        </w:rPr>
      </w:pPr>
    </w:p>
    <w:p w14:paraId="7B71E4D5" w14:textId="5B64C640" w:rsidR="004F76AD" w:rsidRDefault="004F76AD">
      <w:pPr>
        <w:rPr>
          <w:lang w:val="fr-FR"/>
        </w:rPr>
      </w:pPr>
    </w:p>
    <w:p w14:paraId="44165D4A" w14:textId="2905CA22" w:rsidR="004F76AD" w:rsidRDefault="004F76AD">
      <w:pPr>
        <w:rPr>
          <w:lang w:val="fr-FR"/>
        </w:rPr>
      </w:pPr>
    </w:p>
    <w:p w14:paraId="5E28438E" w14:textId="49B48A2F" w:rsidR="004F76AD" w:rsidRDefault="004F76AD">
      <w:pPr>
        <w:rPr>
          <w:lang w:val="fr-FR"/>
        </w:rPr>
      </w:pPr>
    </w:p>
    <w:p w14:paraId="2E26009F" w14:textId="02F29B8C" w:rsidR="004F76AD" w:rsidRDefault="004F76AD">
      <w:pPr>
        <w:rPr>
          <w:lang w:val="fr-FR"/>
        </w:rPr>
      </w:pPr>
    </w:p>
    <w:p w14:paraId="0825DD25" w14:textId="77777777" w:rsidR="004F76AD" w:rsidRDefault="004F76AD" w:rsidP="004F76AD">
      <w:pPr>
        <w:jc w:val="center"/>
        <w:rPr>
          <w:rFonts w:ascii="Arial" w:hAnsi="Arial" w:cs="Arial"/>
          <w:b/>
          <w:u w:val="single"/>
          <w:lang w:val="fr-FR"/>
        </w:rPr>
      </w:pPr>
    </w:p>
    <w:p w14:paraId="2FA185BF" w14:textId="7293AB36" w:rsidR="004F76AD" w:rsidRPr="003E4E74" w:rsidRDefault="004F76AD" w:rsidP="004F76AD">
      <w:pPr>
        <w:jc w:val="center"/>
        <w:rPr>
          <w:rFonts w:ascii="Arial" w:hAnsi="Arial" w:cs="Arial"/>
          <w:b/>
          <w:u w:val="single"/>
          <w:lang w:val="fr-FR"/>
        </w:rPr>
      </w:pPr>
      <w:r w:rsidRPr="003E4E74">
        <w:rPr>
          <w:rFonts w:ascii="Arial" w:hAnsi="Arial" w:cs="Arial"/>
          <w:b/>
          <w:u w:val="single"/>
          <w:lang w:val="fr-FR"/>
        </w:rPr>
        <w:t>CALEN</w:t>
      </w:r>
      <w:r>
        <w:rPr>
          <w:rFonts w:ascii="Arial" w:hAnsi="Arial" w:cs="Arial"/>
          <w:b/>
          <w:u w:val="single"/>
          <w:lang w:val="fr-FR"/>
        </w:rPr>
        <w:t>DRIER CLASSE</w:t>
      </w:r>
      <w:r w:rsidR="00D64C3D">
        <w:rPr>
          <w:rFonts w:ascii="Arial" w:hAnsi="Arial" w:cs="Arial"/>
          <w:b/>
          <w:u w:val="single"/>
          <w:lang w:val="fr-FR"/>
        </w:rPr>
        <w:t xml:space="preserve"> DE  DÉCOUVERTES : LA PARVA 2025</w:t>
      </w:r>
    </w:p>
    <w:p w14:paraId="6294B7CB" w14:textId="4621F34D" w:rsidR="004F76AD" w:rsidRDefault="004F76AD" w:rsidP="004F76AD">
      <w:pPr>
        <w:jc w:val="center"/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NIVEAU CE2 – 2</w:t>
      </w:r>
      <w:r w:rsidRPr="004F76AD">
        <w:rPr>
          <w:rFonts w:ascii="Arial" w:hAnsi="Arial" w:cs="Arial"/>
          <w:b/>
          <w:u w:val="single"/>
          <w:vertAlign w:val="superscript"/>
          <w:lang w:val="fr-FR"/>
        </w:rPr>
        <w:t>ème</w:t>
      </w:r>
      <w:r>
        <w:rPr>
          <w:rFonts w:ascii="Arial" w:hAnsi="Arial" w:cs="Arial"/>
          <w:b/>
          <w:u w:val="single"/>
          <w:lang w:val="fr-FR"/>
        </w:rPr>
        <w:t xml:space="preserve"> semestre</w:t>
      </w:r>
    </w:p>
    <w:p w14:paraId="7E5BC48E" w14:textId="77777777" w:rsidR="004F76AD" w:rsidRDefault="004F76AD" w:rsidP="004F76AD">
      <w:pPr>
        <w:jc w:val="center"/>
        <w:rPr>
          <w:rFonts w:ascii="Arial" w:hAnsi="Arial" w:cs="Arial"/>
          <w:b/>
          <w:u w:val="single"/>
          <w:lang w:val="fr-FR"/>
        </w:rPr>
      </w:pPr>
    </w:p>
    <w:p w14:paraId="21906550" w14:textId="77777777" w:rsidR="004F76AD" w:rsidRDefault="004F76AD" w:rsidP="004F76AD">
      <w:pPr>
        <w:rPr>
          <w:rFonts w:ascii="Arial" w:hAnsi="Arial" w:cs="Arial"/>
          <w:b/>
          <w:u w:val="single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1562"/>
        <w:gridCol w:w="2703"/>
        <w:gridCol w:w="1901"/>
      </w:tblGrid>
      <w:tr w:rsidR="004F76AD" w:rsidRPr="0023608F" w14:paraId="19D39D4E" w14:textId="2FB4C887" w:rsidTr="004F76A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B8B6CEE" w14:textId="77777777" w:rsidR="004F76AD" w:rsidRPr="0023608F" w:rsidRDefault="004F76AD" w:rsidP="007F3A0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6EDEA925" w14:textId="77777777" w:rsidR="004F76AD" w:rsidRPr="005B7086" w:rsidRDefault="004F76AD" w:rsidP="007F3A0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B7086">
              <w:rPr>
                <w:rFonts w:ascii="Arial" w:hAnsi="Arial" w:cs="Arial"/>
                <w:b/>
                <w:lang w:val="fr-FR"/>
              </w:rPr>
              <w:t>SEMAINE DU…</w:t>
            </w:r>
          </w:p>
          <w:p w14:paraId="6F0BE39B" w14:textId="77777777" w:rsidR="004F76AD" w:rsidRPr="005B7086" w:rsidRDefault="004F76AD" w:rsidP="007F3A0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279231" w14:textId="77777777" w:rsidR="004F76AD" w:rsidRPr="005B7086" w:rsidRDefault="004F76AD" w:rsidP="007F3A0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B7086">
              <w:rPr>
                <w:rFonts w:ascii="Arial" w:hAnsi="Arial" w:cs="Arial"/>
                <w:b/>
                <w:lang w:val="fr-FR"/>
              </w:rPr>
              <w:t>CLASSE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7203666" w14:textId="77777777" w:rsidR="004F76AD" w:rsidRPr="0023608F" w:rsidRDefault="004F76AD" w:rsidP="007F3A0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B7086">
              <w:rPr>
                <w:rFonts w:ascii="Arial" w:hAnsi="Arial" w:cs="Arial"/>
                <w:b/>
                <w:lang w:val="fr-FR"/>
              </w:rPr>
              <w:t>ENSEIGNANT(E)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7DC0B4" w14:textId="0A0E3A36" w:rsidR="004F76AD" w:rsidRDefault="004F76AD" w:rsidP="007F3A0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5EDBDD8A" w14:textId="1E8D8382" w:rsidR="004F76AD" w:rsidRPr="004F76AD" w:rsidRDefault="004F76AD" w:rsidP="004F76AD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F76AD">
              <w:rPr>
                <w:rFonts w:ascii="Arial" w:hAnsi="Arial" w:cs="Arial"/>
                <w:b/>
                <w:lang w:val="fr-FR"/>
              </w:rPr>
              <w:t>SITE</w:t>
            </w:r>
          </w:p>
        </w:tc>
      </w:tr>
      <w:tr w:rsidR="004F76AD" w:rsidRPr="00C72654" w14:paraId="11B3653F" w14:textId="0456952F" w:rsidTr="004F76A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804B" w14:textId="77777777" w:rsidR="004F76AD" w:rsidRPr="0066166C" w:rsidRDefault="004F76AD" w:rsidP="007F3A00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9B4979C" w14:textId="7CEB065A" w:rsidR="004F76AD" w:rsidRPr="0066166C" w:rsidRDefault="004F76AD" w:rsidP="007F3A00">
            <w:pPr>
              <w:jc w:val="center"/>
              <w:rPr>
                <w:rFonts w:ascii="Arial" w:hAnsi="Arial" w:cs="Arial"/>
                <w:lang w:val="fr-FR"/>
              </w:rPr>
            </w:pPr>
            <w:r w:rsidRPr="0066166C">
              <w:rPr>
                <w:rFonts w:ascii="Arial" w:hAnsi="Arial" w:cs="Arial"/>
                <w:lang w:val="fr-FR"/>
              </w:rPr>
              <w:t xml:space="preserve">du </w:t>
            </w:r>
            <w:r w:rsidR="00D25C72">
              <w:rPr>
                <w:rFonts w:ascii="Arial" w:hAnsi="Arial" w:cs="Arial"/>
                <w:lang w:val="fr-FR"/>
              </w:rPr>
              <w:t>22 au 26</w:t>
            </w:r>
            <w:r>
              <w:rPr>
                <w:rFonts w:ascii="Arial" w:hAnsi="Arial" w:cs="Arial"/>
                <w:lang w:val="fr-FR"/>
              </w:rPr>
              <w:t xml:space="preserve"> septembre</w:t>
            </w:r>
          </w:p>
          <w:p w14:paraId="602917C2" w14:textId="77777777" w:rsidR="004F76AD" w:rsidRPr="0066166C" w:rsidRDefault="004F76AD" w:rsidP="007F3A0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5062" w14:textId="43EC57B0" w:rsidR="004F76AD" w:rsidRPr="0066166C" w:rsidRDefault="00806F7E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9073" w14:textId="442FC659" w:rsidR="004F76AD" w:rsidRPr="0066166C" w:rsidRDefault="00F53A44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Fabiola</w:t>
            </w:r>
            <w:r w:rsidR="002F516E">
              <w:rPr>
                <w:rFonts w:ascii="Arial" w:hAnsi="Arial" w:cs="Arial"/>
                <w:lang w:val="fr-FR"/>
              </w:rPr>
              <w:t xml:space="preserve"> Peña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CAE" w14:textId="64A3125C" w:rsidR="00F07CB7" w:rsidRDefault="00F07CB7" w:rsidP="00387E6C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F0443E3" w14:textId="41AD4DF5" w:rsidR="004F76AD" w:rsidRPr="00F07CB7" w:rsidRDefault="00F07CB7" w:rsidP="00F07CB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Vitacura</w:t>
            </w:r>
          </w:p>
        </w:tc>
      </w:tr>
      <w:tr w:rsidR="004F76AD" w:rsidRPr="00C72654" w14:paraId="62DFDDBD" w14:textId="5BAC765B" w:rsidTr="004F76A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0B8" w14:textId="77777777" w:rsidR="004F76AD" w:rsidRDefault="004F76AD" w:rsidP="007F3A00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ECE16AB" w14:textId="2C3FE4E5" w:rsidR="004F76AD" w:rsidRPr="0066166C" w:rsidRDefault="00D25C72" w:rsidP="004F76A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 29 septembre au 3</w:t>
            </w:r>
            <w:r w:rsidR="004F76AD">
              <w:rPr>
                <w:rFonts w:ascii="Arial" w:hAnsi="Arial" w:cs="Arial"/>
                <w:lang w:val="fr-FR"/>
              </w:rPr>
              <w:t xml:space="preserve"> octobre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A1EB" w14:textId="5CECD97F" w:rsidR="004F76AD" w:rsidRDefault="00806F7E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D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A1B1" w14:textId="63EA6729" w:rsidR="004F76AD" w:rsidRDefault="00F53A44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Blaise</w:t>
            </w:r>
            <w:r w:rsidR="002F516E">
              <w:rPr>
                <w:rFonts w:ascii="Arial" w:hAnsi="Arial" w:cs="Arial"/>
                <w:lang w:val="fr-FR"/>
              </w:rPr>
              <w:t xml:space="preserve"> Fontanilles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243" w14:textId="30947876" w:rsidR="00F07CB7" w:rsidRDefault="00F07CB7" w:rsidP="00765281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4ADE1325" w14:textId="449148D5" w:rsidR="004F76AD" w:rsidRPr="00F07CB7" w:rsidRDefault="00F07CB7" w:rsidP="00F07CB7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Vitacura</w:t>
            </w:r>
          </w:p>
        </w:tc>
      </w:tr>
      <w:tr w:rsidR="004F76AD" w:rsidRPr="00C72654" w14:paraId="23B6E200" w14:textId="39751E76" w:rsidTr="004F76A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7EB7" w14:textId="77777777" w:rsidR="004F76AD" w:rsidRDefault="004F76AD" w:rsidP="007F3A00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1EC1143" w14:textId="5DE22316" w:rsidR="004F76AD" w:rsidRDefault="00D25C72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 6 au 10</w:t>
            </w:r>
            <w:r w:rsidR="008D2697">
              <w:rPr>
                <w:rFonts w:ascii="Arial" w:hAnsi="Arial" w:cs="Arial"/>
                <w:lang w:val="fr-FR"/>
              </w:rPr>
              <w:t xml:space="preserve"> octobre</w:t>
            </w:r>
          </w:p>
          <w:p w14:paraId="385F2EED" w14:textId="77777777" w:rsidR="004F76AD" w:rsidRPr="0066166C" w:rsidRDefault="004F76AD" w:rsidP="007F3A0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100B" w14:textId="0560BFD2" w:rsidR="004F76AD" w:rsidRDefault="00806F7E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H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3697" w14:textId="34A79F4E" w:rsidR="004F76AD" w:rsidRDefault="00F53A44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Mariana</w:t>
            </w:r>
            <w:r w:rsidR="002F516E">
              <w:rPr>
                <w:rFonts w:ascii="Arial" w:hAnsi="Arial" w:cs="Arial"/>
                <w:lang w:val="fr-FR"/>
              </w:rPr>
              <w:t xml:space="preserve"> Zeballos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35A8" w14:textId="5BDFF2D3" w:rsidR="002F516E" w:rsidRDefault="002F516E" w:rsidP="00765281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9737659" w14:textId="1D900B2D" w:rsidR="004F76AD" w:rsidRPr="002F516E" w:rsidRDefault="002F516E" w:rsidP="002F516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Chamisero</w:t>
            </w:r>
          </w:p>
        </w:tc>
      </w:tr>
      <w:tr w:rsidR="00DC769B" w:rsidRPr="00C72654" w14:paraId="64957472" w14:textId="77777777" w:rsidTr="004F76A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4AC6" w14:textId="77777777" w:rsidR="00DC769B" w:rsidRDefault="00DC769B" w:rsidP="007F3A00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47845EA" w14:textId="4BCBBAFE" w:rsidR="00DC769B" w:rsidRDefault="00DC769B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du 13 au 17 octobre</w:t>
            </w:r>
          </w:p>
          <w:p w14:paraId="68DFC0A9" w14:textId="2C7D782E" w:rsidR="00DC769B" w:rsidRDefault="00DC769B" w:rsidP="007F3A00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FB8B" w14:textId="6BAB973B" w:rsidR="00DC769B" w:rsidRDefault="00DC769B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CE2</w:t>
            </w:r>
            <w:r w:rsidR="00C24551">
              <w:rPr>
                <w:rFonts w:ascii="Arial" w:hAnsi="Arial" w:cs="Arial"/>
                <w:lang w:val="fr-FR"/>
              </w:rPr>
              <w:t>J</w:t>
            </w:r>
            <w:bookmarkStart w:id="0" w:name="_GoBack"/>
            <w:bookmarkEnd w:id="0"/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EFC4" w14:textId="7293A929" w:rsidR="00DC769B" w:rsidRDefault="00F53A44" w:rsidP="007F3A0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Adam</w:t>
            </w:r>
            <w:r w:rsidR="002F516E">
              <w:rPr>
                <w:rFonts w:ascii="Arial" w:hAnsi="Arial" w:cs="Arial"/>
                <w:lang w:val="fr-FR"/>
              </w:rPr>
              <w:t xml:space="preserve"> carime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E2D" w14:textId="3A0984D4" w:rsidR="002F516E" w:rsidRDefault="002F516E" w:rsidP="00765281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A399DCC" w14:textId="2F675A5A" w:rsidR="00DC769B" w:rsidRPr="002F516E" w:rsidRDefault="002F516E" w:rsidP="002F516E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Chamisero</w:t>
            </w:r>
          </w:p>
        </w:tc>
      </w:tr>
    </w:tbl>
    <w:p w14:paraId="3045FDC9" w14:textId="77777777" w:rsidR="004F76AD" w:rsidRPr="00AD2FDC" w:rsidRDefault="004F76AD">
      <w:pPr>
        <w:rPr>
          <w:lang w:val="fr-FR"/>
        </w:rPr>
      </w:pPr>
    </w:p>
    <w:sectPr w:rsidR="004F76AD" w:rsidRPr="00AD2FDC" w:rsidSect="008E3A87">
      <w:headerReference w:type="default" r:id="rId8"/>
      <w:pgSz w:w="12240" w:h="15840"/>
      <w:pgMar w:top="1701" w:right="616" w:bottom="993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3B302" w14:textId="77777777" w:rsidR="00AE4A30" w:rsidRDefault="00AE4A30" w:rsidP="00A3422E">
      <w:r>
        <w:separator/>
      </w:r>
    </w:p>
  </w:endnote>
  <w:endnote w:type="continuationSeparator" w:id="0">
    <w:p w14:paraId="01234BE4" w14:textId="77777777" w:rsidR="00AE4A30" w:rsidRDefault="00AE4A30" w:rsidP="00A3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2F6B3" w14:textId="77777777" w:rsidR="00AE4A30" w:rsidRDefault="00AE4A30" w:rsidP="00A3422E">
      <w:r>
        <w:separator/>
      </w:r>
    </w:p>
  </w:footnote>
  <w:footnote w:type="continuationSeparator" w:id="0">
    <w:p w14:paraId="16285907" w14:textId="77777777" w:rsidR="00AE4A30" w:rsidRDefault="00AE4A30" w:rsidP="00A3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E198" w14:textId="5A81671E" w:rsidR="00A3422E" w:rsidRDefault="0045387D" w:rsidP="00A3422E">
    <w:pPr>
      <w:pStyle w:val="Encabezado"/>
      <w:ind w:left="-851" w:firstLine="851"/>
    </w:pPr>
    <w:r w:rsidRPr="005D14AF">
      <w:rPr>
        <w:noProof/>
        <w:lang w:val="es-419" w:eastAsia="es-419"/>
      </w:rPr>
      <w:drawing>
        <wp:anchor distT="0" distB="0" distL="114300" distR="114300" simplePos="0" relativeHeight="251658240" behindDoc="0" locked="1" layoutInCell="1" allowOverlap="0" wp14:anchorId="315DDBCA" wp14:editId="06755D55">
          <wp:simplePos x="0" y="0"/>
          <wp:positionH relativeFrom="column">
            <wp:posOffset>-762000</wp:posOffset>
          </wp:positionH>
          <wp:positionV relativeFrom="paragraph">
            <wp:posOffset>-76835</wp:posOffset>
          </wp:positionV>
          <wp:extent cx="7184390" cy="425450"/>
          <wp:effectExtent l="0" t="0" r="381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39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653"/>
    <w:multiLevelType w:val="hybridMultilevel"/>
    <w:tmpl w:val="A5EE0404"/>
    <w:lvl w:ilvl="0" w:tplc="E4B0C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E"/>
    <w:rsid w:val="000C2BB7"/>
    <w:rsid w:val="001632AF"/>
    <w:rsid w:val="001C3BAB"/>
    <w:rsid w:val="001F32F1"/>
    <w:rsid w:val="00203434"/>
    <w:rsid w:val="002216E6"/>
    <w:rsid w:val="002C71C8"/>
    <w:rsid w:val="002E2A8F"/>
    <w:rsid w:val="002F516E"/>
    <w:rsid w:val="00382276"/>
    <w:rsid w:val="00387E6C"/>
    <w:rsid w:val="003B56D6"/>
    <w:rsid w:val="003E4E74"/>
    <w:rsid w:val="003E5AD1"/>
    <w:rsid w:val="00452EFC"/>
    <w:rsid w:val="0045387D"/>
    <w:rsid w:val="00456479"/>
    <w:rsid w:val="004F76AD"/>
    <w:rsid w:val="00555C50"/>
    <w:rsid w:val="005C7264"/>
    <w:rsid w:val="005D14AF"/>
    <w:rsid w:val="005F7186"/>
    <w:rsid w:val="0060146B"/>
    <w:rsid w:val="00635917"/>
    <w:rsid w:val="0072603D"/>
    <w:rsid w:val="00765281"/>
    <w:rsid w:val="00771BFF"/>
    <w:rsid w:val="007878AF"/>
    <w:rsid w:val="00787B0A"/>
    <w:rsid w:val="00792C37"/>
    <w:rsid w:val="00795597"/>
    <w:rsid w:val="00806F7E"/>
    <w:rsid w:val="00815506"/>
    <w:rsid w:val="008537AA"/>
    <w:rsid w:val="00863DEF"/>
    <w:rsid w:val="0089320D"/>
    <w:rsid w:val="008D2697"/>
    <w:rsid w:val="008E3A87"/>
    <w:rsid w:val="0090344E"/>
    <w:rsid w:val="00924832"/>
    <w:rsid w:val="00941E15"/>
    <w:rsid w:val="00965C6B"/>
    <w:rsid w:val="009A54E2"/>
    <w:rsid w:val="009C663C"/>
    <w:rsid w:val="009E58BC"/>
    <w:rsid w:val="00A3422E"/>
    <w:rsid w:val="00AA29E0"/>
    <w:rsid w:val="00AD2FDC"/>
    <w:rsid w:val="00AE4A30"/>
    <w:rsid w:val="00B113EE"/>
    <w:rsid w:val="00B214FA"/>
    <w:rsid w:val="00B675CA"/>
    <w:rsid w:val="00B676D1"/>
    <w:rsid w:val="00B978D6"/>
    <w:rsid w:val="00B97B75"/>
    <w:rsid w:val="00BD4389"/>
    <w:rsid w:val="00C1306B"/>
    <w:rsid w:val="00C24551"/>
    <w:rsid w:val="00C26EB0"/>
    <w:rsid w:val="00C72654"/>
    <w:rsid w:val="00C95D38"/>
    <w:rsid w:val="00CD6B0E"/>
    <w:rsid w:val="00D25C72"/>
    <w:rsid w:val="00D64C3D"/>
    <w:rsid w:val="00D95733"/>
    <w:rsid w:val="00DC6E0E"/>
    <w:rsid w:val="00DC769B"/>
    <w:rsid w:val="00E73E9D"/>
    <w:rsid w:val="00EB11EC"/>
    <w:rsid w:val="00EC3A15"/>
    <w:rsid w:val="00F07CB7"/>
    <w:rsid w:val="00F32DAF"/>
    <w:rsid w:val="00F53A44"/>
    <w:rsid w:val="00F94191"/>
    <w:rsid w:val="00FB0B4F"/>
    <w:rsid w:val="00FD2DD5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7CAB40C"/>
  <w14:defaultImageDpi w14:val="300"/>
  <w15:docId w15:val="{99F6592E-8D7C-40EB-8262-0981614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342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422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42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2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2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2E"/>
    <w:rPr>
      <w:rFonts w:ascii="Lucida Grande" w:hAnsi="Lucida Grande" w:cs="Lucida Grande"/>
      <w:sz w:val="18"/>
      <w:szCs w:val="18"/>
      <w:lang w:val="es-ES_tradnl"/>
    </w:rPr>
  </w:style>
  <w:style w:type="character" w:styleId="Textoennegrita">
    <w:name w:val="Strong"/>
    <w:basedOn w:val="Fuentedeprrafopredeter"/>
    <w:uiPriority w:val="22"/>
    <w:qFormat/>
    <w:rsid w:val="00203434"/>
    <w:rPr>
      <w:b/>
      <w:bCs/>
    </w:rPr>
  </w:style>
  <w:style w:type="paragraph" w:styleId="Textoindependiente3">
    <w:name w:val="Body Text 3"/>
    <w:basedOn w:val="Normal"/>
    <w:link w:val="Textoindependiente3Car"/>
    <w:rsid w:val="00FD2DD5"/>
    <w:pPr>
      <w:spacing w:after="120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D2DD5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A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1F9E-69DD-4D75-9432-706D87FA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Cecile Labarthe</cp:lastModifiedBy>
  <cp:revision>15</cp:revision>
  <cp:lastPrinted>2024-02-13T13:42:00Z</cp:lastPrinted>
  <dcterms:created xsi:type="dcterms:W3CDTF">2024-11-14T14:49:00Z</dcterms:created>
  <dcterms:modified xsi:type="dcterms:W3CDTF">2025-03-25T11:59:00Z</dcterms:modified>
</cp:coreProperties>
</file>