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171E5" w14:textId="77777777" w:rsidR="003E4E74" w:rsidRDefault="003E4E74" w:rsidP="003E4E74">
      <w:pPr>
        <w:jc w:val="center"/>
        <w:rPr>
          <w:rFonts w:ascii="Arial" w:hAnsi="Arial" w:cs="Arial"/>
          <w:b/>
          <w:u w:val="single"/>
          <w:lang w:val="fr-FR"/>
        </w:rPr>
      </w:pPr>
    </w:p>
    <w:p w14:paraId="0E7BE975" w14:textId="77777777" w:rsidR="003E4E74" w:rsidRDefault="003E4E74" w:rsidP="003E4E74">
      <w:pPr>
        <w:jc w:val="center"/>
        <w:rPr>
          <w:rFonts w:ascii="Arial" w:hAnsi="Arial" w:cs="Arial"/>
          <w:b/>
          <w:u w:val="single"/>
          <w:lang w:val="fr-FR"/>
        </w:rPr>
      </w:pPr>
    </w:p>
    <w:p w14:paraId="24C5BD45" w14:textId="77777777" w:rsidR="003E4E74" w:rsidRDefault="003E4E74" w:rsidP="003E4E74">
      <w:pPr>
        <w:jc w:val="center"/>
        <w:rPr>
          <w:rFonts w:ascii="Arial" w:hAnsi="Arial" w:cs="Arial"/>
          <w:b/>
          <w:u w:val="single"/>
          <w:lang w:val="fr-FR"/>
        </w:rPr>
      </w:pPr>
    </w:p>
    <w:p w14:paraId="3EF45414" w14:textId="77777777" w:rsidR="003E4E74" w:rsidRDefault="003E4E74" w:rsidP="003E4E74">
      <w:pPr>
        <w:jc w:val="center"/>
        <w:rPr>
          <w:rFonts w:ascii="Arial" w:hAnsi="Arial" w:cs="Arial"/>
          <w:b/>
          <w:u w:val="single"/>
          <w:lang w:val="fr-FR"/>
        </w:rPr>
      </w:pPr>
    </w:p>
    <w:p w14:paraId="46BD1CA7" w14:textId="77777777" w:rsidR="003E4E74" w:rsidRDefault="003E4E74" w:rsidP="003E4E74">
      <w:pPr>
        <w:jc w:val="center"/>
        <w:rPr>
          <w:rFonts w:ascii="Arial" w:hAnsi="Arial" w:cs="Arial"/>
          <w:b/>
          <w:u w:val="single"/>
          <w:lang w:val="fr-FR"/>
        </w:rPr>
      </w:pPr>
    </w:p>
    <w:p w14:paraId="12FFCCD6" w14:textId="34224A1D" w:rsidR="003E4E74" w:rsidRPr="003E4E74" w:rsidRDefault="003E4E74" w:rsidP="003E4E74">
      <w:pPr>
        <w:jc w:val="center"/>
        <w:rPr>
          <w:rFonts w:ascii="Arial" w:hAnsi="Arial" w:cs="Arial"/>
          <w:b/>
          <w:u w:val="single"/>
          <w:lang w:val="fr-FR"/>
        </w:rPr>
      </w:pPr>
      <w:r w:rsidRPr="003E4E74">
        <w:rPr>
          <w:rFonts w:ascii="Arial" w:hAnsi="Arial" w:cs="Arial"/>
          <w:b/>
          <w:u w:val="single"/>
          <w:lang w:val="fr-FR"/>
        </w:rPr>
        <w:t>CALENDRIER</w:t>
      </w:r>
      <w:r w:rsidR="00E1689C">
        <w:rPr>
          <w:rFonts w:ascii="Arial" w:hAnsi="Arial" w:cs="Arial"/>
          <w:b/>
          <w:u w:val="single"/>
          <w:lang w:val="fr-FR"/>
        </w:rPr>
        <w:t xml:space="preserve"> CLASSES DE DÉCOUVERTE</w:t>
      </w:r>
      <w:r w:rsidR="00602D4B">
        <w:rPr>
          <w:rFonts w:ascii="Arial" w:hAnsi="Arial" w:cs="Arial"/>
          <w:b/>
          <w:u w:val="single"/>
          <w:lang w:val="fr-FR"/>
        </w:rPr>
        <w:t> : RAPEL 2024</w:t>
      </w:r>
    </w:p>
    <w:p w14:paraId="7A61F838" w14:textId="6E2B49F1" w:rsidR="003E4E74" w:rsidRDefault="00A70723" w:rsidP="003E4E74">
      <w:pPr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NIVEAU CM1 – 2</w:t>
      </w:r>
      <w:r w:rsidRPr="00A70723">
        <w:rPr>
          <w:rFonts w:ascii="Arial" w:hAnsi="Arial" w:cs="Arial"/>
          <w:b/>
          <w:u w:val="single"/>
          <w:vertAlign w:val="superscript"/>
          <w:lang w:val="fr-FR"/>
        </w:rPr>
        <w:t>ème</w:t>
      </w:r>
      <w:r>
        <w:rPr>
          <w:rFonts w:ascii="Arial" w:hAnsi="Arial" w:cs="Arial"/>
          <w:b/>
          <w:u w:val="single"/>
          <w:lang w:val="fr-FR"/>
        </w:rPr>
        <w:t xml:space="preserve"> </w:t>
      </w:r>
      <w:r w:rsidR="003E4E74">
        <w:rPr>
          <w:rFonts w:ascii="Arial" w:hAnsi="Arial" w:cs="Arial"/>
          <w:b/>
          <w:u w:val="single"/>
          <w:lang w:val="fr-FR"/>
        </w:rPr>
        <w:t xml:space="preserve"> semestre</w:t>
      </w:r>
    </w:p>
    <w:p w14:paraId="1B7C6B51" w14:textId="77777777" w:rsidR="003E4E74" w:rsidRDefault="003E4E74" w:rsidP="003E4E74">
      <w:pPr>
        <w:ind w:left="5940"/>
        <w:jc w:val="center"/>
        <w:rPr>
          <w:rFonts w:ascii="Arial" w:hAnsi="Arial" w:cs="Arial"/>
          <w:lang w:val="fr-FR"/>
        </w:rPr>
      </w:pPr>
    </w:p>
    <w:p w14:paraId="0F2DB65B" w14:textId="77777777" w:rsidR="003E4E74" w:rsidRDefault="003E4E74" w:rsidP="003E4E74">
      <w:pPr>
        <w:rPr>
          <w:rFonts w:ascii="Arial" w:hAnsi="Arial" w:cs="Arial"/>
          <w:lang w:val="fr-FR"/>
        </w:rPr>
      </w:pPr>
    </w:p>
    <w:p w14:paraId="67B96FD0" w14:textId="77777777" w:rsidR="003E4E74" w:rsidRDefault="003E4E74" w:rsidP="003E4E74">
      <w:pPr>
        <w:rPr>
          <w:rFonts w:ascii="Arial" w:hAnsi="Arial" w:cs="Arial"/>
          <w:lang w:val="fr-FR"/>
        </w:rPr>
      </w:pPr>
    </w:p>
    <w:p w14:paraId="50036597" w14:textId="77777777" w:rsidR="003E4E74" w:rsidRDefault="003E4E74" w:rsidP="003E4E74">
      <w:pPr>
        <w:rPr>
          <w:rFonts w:ascii="Arial" w:hAnsi="Arial" w:cs="Arial"/>
          <w:lang w:val="fr-FR"/>
        </w:rPr>
      </w:pPr>
      <w:bookmarkStart w:id="0" w:name="_GoBack"/>
      <w:bookmarkEnd w:id="0"/>
    </w:p>
    <w:p w14:paraId="2D5D2254" w14:textId="77777777" w:rsidR="003E4E74" w:rsidRDefault="003E4E74" w:rsidP="003E4E74">
      <w:pPr>
        <w:jc w:val="center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275"/>
        <w:gridCol w:w="2694"/>
        <w:gridCol w:w="1984"/>
      </w:tblGrid>
      <w:tr w:rsidR="00B97B75" w:rsidRPr="0023608F" w14:paraId="2E0B8337" w14:textId="4C755979" w:rsidTr="00B97B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8FACD80" w14:textId="77777777" w:rsidR="00B97B75" w:rsidRPr="0023608F" w:rsidRDefault="00B97B75" w:rsidP="00A5304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8AA914C" w14:textId="77777777" w:rsidR="00B97B75" w:rsidRPr="0023608F" w:rsidRDefault="00B97B75" w:rsidP="00A53045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SEMAINE DU</w:t>
            </w:r>
            <w:r w:rsidRPr="0023608F">
              <w:rPr>
                <w:rFonts w:ascii="Arial" w:hAnsi="Arial" w:cs="Arial"/>
                <w:b/>
                <w:lang w:val="fr-FR"/>
              </w:rPr>
              <w:t>…</w:t>
            </w:r>
          </w:p>
          <w:p w14:paraId="4294FCBB" w14:textId="77777777" w:rsidR="00B97B75" w:rsidRPr="0023608F" w:rsidRDefault="00B97B75" w:rsidP="00A5304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68B06FF7" w14:textId="77777777" w:rsidR="00B97B75" w:rsidRPr="0023608F" w:rsidRDefault="00B97B75" w:rsidP="00A53045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CLASS</w:t>
            </w:r>
            <w:r w:rsidRPr="0023608F">
              <w:rPr>
                <w:rFonts w:ascii="Arial" w:hAnsi="Arial" w:cs="Arial"/>
                <w:b/>
                <w:lang w:val="fr-FR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53C4555C" w14:textId="77777777" w:rsidR="00B97B75" w:rsidRPr="0023608F" w:rsidRDefault="00B97B75" w:rsidP="00A53045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ENSEIGNANT(E)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CF65D9C" w14:textId="73F27D94" w:rsidR="00B97B75" w:rsidRDefault="00B97B75" w:rsidP="00A5304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38C8868F" w14:textId="7FDEF616" w:rsidR="00B97B75" w:rsidRPr="00B97B75" w:rsidRDefault="00B97B75" w:rsidP="00B97B75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97B75">
              <w:rPr>
                <w:rFonts w:ascii="Arial" w:hAnsi="Arial" w:cs="Arial"/>
                <w:b/>
                <w:lang w:val="fr-FR"/>
              </w:rPr>
              <w:t>SITE</w:t>
            </w:r>
          </w:p>
        </w:tc>
      </w:tr>
      <w:tr w:rsidR="00B97B75" w:rsidRPr="0023608F" w14:paraId="42A2B48F" w14:textId="2271FDAB" w:rsidTr="00B97B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91D3" w14:textId="77777777" w:rsidR="00B97B75" w:rsidRDefault="00B97B75" w:rsidP="00A53045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2A81202" w14:textId="45A53F1A" w:rsidR="00B97B75" w:rsidRPr="0023608F" w:rsidRDefault="00602D4B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du 21</w:t>
            </w:r>
            <w:r w:rsidR="00B97B75">
              <w:rPr>
                <w:rFonts w:ascii="Arial" w:hAnsi="Arial" w:cs="Arial"/>
                <w:lang w:val="fr-FR"/>
              </w:rPr>
              <w:t xml:space="preserve"> au</w:t>
            </w:r>
            <w:r w:rsidR="00B97B75" w:rsidRPr="0023608F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25</w:t>
            </w:r>
            <w:r w:rsidR="00417A68">
              <w:rPr>
                <w:rFonts w:ascii="Arial" w:hAnsi="Arial" w:cs="Arial"/>
                <w:lang w:val="fr-FR"/>
              </w:rPr>
              <w:t xml:space="preserve"> octobre</w:t>
            </w:r>
          </w:p>
          <w:p w14:paraId="34C7C612" w14:textId="77777777" w:rsidR="00B97B75" w:rsidRPr="0023608F" w:rsidRDefault="00B97B75" w:rsidP="00A53045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7761" w14:textId="0DFDDDDB" w:rsidR="00B97B75" w:rsidRPr="0023608F" w:rsidRDefault="00417A68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CM1</w:t>
            </w:r>
            <w:r w:rsidR="001141E0">
              <w:rPr>
                <w:rFonts w:ascii="Arial" w:hAnsi="Arial" w:cs="Arial"/>
                <w:lang w:val="fr-FR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B215" w14:textId="4252710A" w:rsidR="00B97B75" w:rsidRPr="0023608F" w:rsidRDefault="00DD4602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Elias</w:t>
            </w:r>
            <w:r w:rsidR="00D879D6">
              <w:rPr>
                <w:rFonts w:ascii="Arial" w:hAnsi="Arial" w:cs="Arial"/>
                <w:lang w:val="fr-FR"/>
              </w:rPr>
              <w:t xml:space="preserve"> Zúñiga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45A" w14:textId="2793978A" w:rsidR="00B97B75" w:rsidRDefault="00B97B75" w:rsidP="00A53045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4295230" w14:textId="5E4D34F2" w:rsidR="00B97B75" w:rsidRPr="00B97B75" w:rsidRDefault="001141E0" w:rsidP="00B97B7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Vitacura</w:t>
            </w:r>
          </w:p>
        </w:tc>
      </w:tr>
      <w:tr w:rsidR="00417A68" w:rsidRPr="00E1689C" w14:paraId="3E48B197" w14:textId="77777777" w:rsidTr="00AE4592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CCB" w14:textId="71CDB936" w:rsidR="00417A68" w:rsidRDefault="00417A68" w:rsidP="002B646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VACANCES du </w:t>
            </w:r>
            <w:r w:rsidR="00602D4B">
              <w:rPr>
                <w:rFonts w:ascii="Arial" w:hAnsi="Arial" w:cs="Arial"/>
                <w:lang w:val="fr-FR"/>
              </w:rPr>
              <w:t xml:space="preserve">31 octobre au 5 </w:t>
            </w:r>
            <w:r w:rsidR="002B646F">
              <w:rPr>
                <w:rFonts w:ascii="Arial" w:hAnsi="Arial" w:cs="Arial"/>
                <w:lang w:val="fr-FR"/>
              </w:rPr>
              <w:t>novembre</w:t>
            </w:r>
          </w:p>
        </w:tc>
      </w:tr>
      <w:tr w:rsidR="00B97B75" w:rsidRPr="0023608F" w14:paraId="2E0A7C1A" w14:textId="2239C242" w:rsidTr="00B97B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9F1F" w14:textId="77777777" w:rsidR="00B97B75" w:rsidRDefault="00B97B75" w:rsidP="00A53045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AAFE1F2" w14:textId="653C7FE1" w:rsidR="00417A68" w:rsidRDefault="00602D4B" w:rsidP="00417A6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du 11 au 15</w:t>
            </w:r>
            <w:r w:rsidR="00417A68">
              <w:rPr>
                <w:rFonts w:ascii="Arial" w:hAnsi="Arial" w:cs="Arial"/>
                <w:lang w:val="fr-FR"/>
              </w:rPr>
              <w:t xml:space="preserve"> novembre</w:t>
            </w:r>
          </w:p>
          <w:p w14:paraId="6DC6A907" w14:textId="77777777" w:rsidR="00B97B75" w:rsidRPr="0023608F" w:rsidRDefault="00B97B75" w:rsidP="00417A6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5425" w14:textId="7C4745C6" w:rsidR="00B97B75" w:rsidRPr="0023608F" w:rsidRDefault="00417A68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CM1</w:t>
            </w:r>
            <w:r w:rsidR="001141E0"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1124" w14:textId="6E966BCA" w:rsidR="00B97B75" w:rsidRPr="0023608F" w:rsidRDefault="00DD4602" w:rsidP="00FC7324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Gabriela</w:t>
            </w:r>
            <w:r w:rsidR="00D879D6">
              <w:rPr>
                <w:rFonts w:ascii="Arial" w:hAnsi="Arial" w:cs="Arial"/>
                <w:lang w:val="fr-FR"/>
              </w:rPr>
              <w:t xml:space="preserve"> Bahamondes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481" w14:textId="77777777" w:rsidR="001141E0" w:rsidRDefault="001141E0" w:rsidP="00B97B75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3D3D853" w14:textId="6D7BDAE8" w:rsidR="00B97B75" w:rsidRPr="00B97B75" w:rsidRDefault="001141E0" w:rsidP="00B97B7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Vitacura</w:t>
            </w:r>
          </w:p>
        </w:tc>
      </w:tr>
      <w:tr w:rsidR="00B97B75" w:rsidRPr="0023608F" w14:paraId="1985E68B" w14:textId="13B142DE" w:rsidTr="00B97B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CC2F" w14:textId="77777777" w:rsidR="00B97B75" w:rsidRPr="00014CB7" w:rsidRDefault="00B97B75" w:rsidP="00A53045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169C3A4" w14:textId="40AFD213" w:rsidR="00417A68" w:rsidRDefault="00602D4B" w:rsidP="00417A6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du 18 au 22</w:t>
            </w:r>
            <w:r w:rsidR="00417A68">
              <w:rPr>
                <w:rFonts w:ascii="Arial" w:hAnsi="Arial" w:cs="Arial"/>
                <w:lang w:val="fr-FR"/>
              </w:rPr>
              <w:t xml:space="preserve"> novembre</w:t>
            </w:r>
          </w:p>
          <w:p w14:paraId="0E0C04E2" w14:textId="77777777" w:rsidR="00B97B75" w:rsidRPr="00014CB7" w:rsidRDefault="00B97B75" w:rsidP="00417A6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FE75" w14:textId="554CB231" w:rsidR="00B97B75" w:rsidRPr="00014CB7" w:rsidRDefault="00417A68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CM1</w:t>
            </w:r>
            <w:r w:rsidR="001141E0">
              <w:rPr>
                <w:rFonts w:ascii="Arial" w:hAnsi="Arial" w:cs="Arial"/>
                <w:lang w:val="fr-FR"/>
              </w:rPr>
              <w:t>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BCB9" w14:textId="3E711D68" w:rsidR="00B97B75" w:rsidRPr="00014CB7" w:rsidRDefault="00DD4602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Nicolas</w:t>
            </w:r>
            <w:r w:rsidR="00AC3F84">
              <w:rPr>
                <w:rFonts w:ascii="Arial" w:hAnsi="Arial" w:cs="Arial"/>
                <w:lang w:val="fr-FR"/>
              </w:rPr>
              <w:t xml:space="preserve"> H</w:t>
            </w:r>
            <w:r w:rsidR="00D879D6">
              <w:rPr>
                <w:rFonts w:ascii="Arial" w:hAnsi="Arial" w:cs="Arial"/>
                <w:lang w:val="fr-FR"/>
              </w:rPr>
              <w:t>anryon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C268" w14:textId="71D65F0E" w:rsidR="001141E0" w:rsidRDefault="001141E0" w:rsidP="00B97B75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48099279" w14:textId="1ECFF288" w:rsidR="00FC7324" w:rsidRPr="001141E0" w:rsidRDefault="001141E0" w:rsidP="001141E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Chamisero</w:t>
            </w:r>
          </w:p>
        </w:tc>
      </w:tr>
      <w:tr w:rsidR="00B97B75" w:rsidRPr="007F162D" w14:paraId="7476A003" w14:textId="628C43FD" w:rsidTr="00B97B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1419" w14:textId="77777777" w:rsidR="00B97B75" w:rsidRDefault="00B97B75" w:rsidP="00A53045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2E972FC" w14:textId="77777777" w:rsidR="00B97B75" w:rsidRDefault="00602D4B" w:rsidP="00602D4B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du 25 au 29 novembre</w:t>
            </w:r>
          </w:p>
          <w:p w14:paraId="1CBF4B1D" w14:textId="0C09E6D7" w:rsidR="00602D4B" w:rsidRPr="00014CB7" w:rsidRDefault="00602D4B" w:rsidP="00602D4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5C64" w14:textId="7A5CE5FA" w:rsidR="00B97B75" w:rsidRPr="00014CB7" w:rsidRDefault="00417A68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CM1</w:t>
            </w:r>
            <w:r w:rsidR="001141E0">
              <w:rPr>
                <w:rFonts w:ascii="Arial" w:hAnsi="Arial" w:cs="Arial"/>
                <w:lang w:val="fr-FR"/>
              </w:rPr>
              <w:t>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65C2" w14:textId="7F4C1045" w:rsidR="00B97B75" w:rsidRPr="00014CB7" w:rsidRDefault="00DD4602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Soline</w:t>
            </w:r>
            <w:r w:rsidR="007D0757">
              <w:rPr>
                <w:rFonts w:ascii="Arial" w:hAnsi="Arial" w:cs="Arial"/>
                <w:lang w:val="fr-FR"/>
              </w:rPr>
              <w:t xml:space="preserve"> El Meliani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96A" w14:textId="1C0FEF60" w:rsidR="001141E0" w:rsidRDefault="001141E0" w:rsidP="001141E0">
            <w:pPr>
              <w:rPr>
                <w:rFonts w:ascii="Arial" w:hAnsi="Arial" w:cs="Arial"/>
                <w:lang w:val="fr-FR"/>
              </w:rPr>
            </w:pPr>
          </w:p>
          <w:p w14:paraId="2A5EE66E" w14:textId="3F7B220F" w:rsidR="00B97B75" w:rsidRPr="001141E0" w:rsidRDefault="001141E0" w:rsidP="001141E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Vitacura</w:t>
            </w:r>
          </w:p>
        </w:tc>
      </w:tr>
      <w:tr w:rsidR="00417A68" w:rsidRPr="007F162D" w14:paraId="3380277B" w14:textId="77777777" w:rsidTr="00B97B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1A5D" w14:textId="78C8BD44" w:rsidR="00417A68" w:rsidRDefault="00602D4B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du 2</w:t>
            </w:r>
            <w:r w:rsidR="00417A68">
              <w:rPr>
                <w:rFonts w:ascii="Arial" w:hAnsi="Arial" w:cs="Arial"/>
                <w:lang w:val="fr-FR"/>
              </w:rPr>
              <w:t xml:space="preserve"> au </w:t>
            </w:r>
            <w:r w:rsidRPr="00602D4B">
              <w:rPr>
                <w:rFonts w:ascii="Arial" w:hAnsi="Arial" w:cs="Arial"/>
                <w:lang w:val="fr-FR"/>
              </w:rPr>
              <w:t>6</w:t>
            </w:r>
            <w:r w:rsidR="00417A68" w:rsidRPr="00417A68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="00417A68">
              <w:rPr>
                <w:rFonts w:ascii="Arial" w:hAnsi="Arial" w:cs="Arial"/>
                <w:lang w:val="fr-FR"/>
              </w:rPr>
              <w:t>décembre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D5C1" w14:textId="44E4E1C9" w:rsidR="00417A68" w:rsidRDefault="00417A68" w:rsidP="00A53045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BE8D94A" w14:textId="1BB6B4AA" w:rsidR="00417A68" w:rsidRDefault="00417A68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CM1</w:t>
            </w:r>
            <w:r w:rsidR="001141E0">
              <w:rPr>
                <w:rFonts w:ascii="Arial" w:hAnsi="Arial" w:cs="Arial"/>
                <w:lang w:val="fr-FR"/>
              </w:rPr>
              <w:t>E</w:t>
            </w:r>
          </w:p>
          <w:p w14:paraId="459B364E" w14:textId="10BE344B" w:rsidR="00417A68" w:rsidRDefault="00417A68" w:rsidP="00A53045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23FA" w14:textId="5C566F2B" w:rsidR="00417A68" w:rsidRDefault="00DD4602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Jenny</w:t>
            </w:r>
            <w:r w:rsidR="00D879D6">
              <w:rPr>
                <w:rFonts w:ascii="Arial" w:hAnsi="Arial" w:cs="Arial"/>
                <w:lang w:val="fr-FR"/>
              </w:rPr>
              <w:t xml:space="preserve"> Farfan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B1A" w14:textId="77777777" w:rsidR="001141E0" w:rsidRDefault="001141E0" w:rsidP="001141E0">
            <w:pPr>
              <w:rPr>
                <w:rFonts w:ascii="Arial" w:hAnsi="Arial" w:cs="Arial"/>
                <w:lang w:val="fr-FR"/>
              </w:rPr>
            </w:pPr>
          </w:p>
          <w:p w14:paraId="5CE3E273" w14:textId="6AEDB54D" w:rsidR="00417A68" w:rsidRPr="001141E0" w:rsidRDefault="001141E0" w:rsidP="001141E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Vitacura</w:t>
            </w:r>
          </w:p>
        </w:tc>
      </w:tr>
      <w:tr w:rsidR="00417A68" w:rsidRPr="007F162D" w14:paraId="507ECF68" w14:textId="77777777" w:rsidTr="00B97B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0E4B" w14:textId="10469471" w:rsidR="00417A68" w:rsidRDefault="00602D4B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Du 9 au 13</w:t>
            </w:r>
            <w:r w:rsidR="00417A68">
              <w:rPr>
                <w:rFonts w:ascii="Arial" w:hAnsi="Arial" w:cs="Arial"/>
                <w:lang w:val="fr-FR"/>
              </w:rPr>
              <w:t xml:space="preserve"> décembre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6289" w14:textId="77777777" w:rsidR="00417A68" w:rsidRDefault="00417A68" w:rsidP="00A53045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53A2422" w14:textId="4B3D8CAA" w:rsidR="00417A68" w:rsidRDefault="00417A68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CM1</w:t>
            </w:r>
            <w:r w:rsidR="001141E0">
              <w:rPr>
                <w:rFonts w:ascii="Arial" w:hAnsi="Arial" w:cs="Arial"/>
                <w:lang w:val="fr-FR"/>
              </w:rPr>
              <w:t>A</w:t>
            </w:r>
          </w:p>
          <w:p w14:paraId="42681C3A" w14:textId="2196E774" w:rsidR="00417A68" w:rsidRDefault="00417A68" w:rsidP="00A53045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B3C4" w14:textId="568B8319" w:rsidR="00417A68" w:rsidRDefault="00DD4602" w:rsidP="00A5304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Robin</w:t>
            </w:r>
            <w:r w:rsidR="00D879D6">
              <w:rPr>
                <w:rFonts w:ascii="Arial" w:hAnsi="Arial" w:cs="Arial"/>
                <w:lang w:val="fr-FR"/>
              </w:rPr>
              <w:t xml:space="preserve"> Guiovanopoulos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9418" w14:textId="382FE3F9" w:rsidR="001141E0" w:rsidRDefault="001141E0" w:rsidP="001141E0">
            <w:pPr>
              <w:rPr>
                <w:rFonts w:ascii="Arial" w:hAnsi="Arial" w:cs="Arial"/>
                <w:lang w:val="fr-FR"/>
              </w:rPr>
            </w:pPr>
          </w:p>
          <w:p w14:paraId="2049AC03" w14:textId="4558BFCA" w:rsidR="00417A68" w:rsidRPr="001141E0" w:rsidRDefault="001141E0" w:rsidP="001141E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Vitacura</w:t>
            </w:r>
          </w:p>
        </w:tc>
      </w:tr>
    </w:tbl>
    <w:p w14:paraId="55A26FEF" w14:textId="7EE94021" w:rsidR="00FD2DD5" w:rsidRPr="007F162D" w:rsidRDefault="00FD2DD5">
      <w:pPr>
        <w:rPr>
          <w:lang w:val="fr-FR"/>
        </w:rPr>
      </w:pPr>
    </w:p>
    <w:p w14:paraId="664BDAB8" w14:textId="77777777" w:rsidR="00FD2DD5" w:rsidRPr="007F162D" w:rsidRDefault="00FD2DD5">
      <w:pPr>
        <w:rPr>
          <w:lang w:val="fr-FR"/>
        </w:rPr>
      </w:pPr>
    </w:p>
    <w:p w14:paraId="2684C11E" w14:textId="451BFCD1" w:rsidR="00EC3A15" w:rsidRPr="007F162D" w:rsidRDefault="00EC3A15">
      <w:pPr>
        <w:rPr>
          <w:lang w:val="fr-FR"/>
        </w:rPr>
      </w:pPr>
    </w:p>
    <w:p w14:paraId="2DD9BB32" w14:textId="6E43C1B8" w:rsidR="00EC3A15" w:rsidRPr="007F162D" w:rsidRDefault="00EC3A15">
      <w:pPr>
        <w:rPr>
          <w:lang w:val="fr-FR"/>
        </w:rPr>
      </w:pPr>
    </w:p>
    <w:sectPr w:rsidR="00EC3A15" w:rsidRPr="007F162D" w:rsidSect="008E3A87">
      <w:headerReference w:type="default" r:id="rId7"/>
      <w:pgSz w:w="12240" w:h="15840"/>
      <w:pgMar w:top="1701" w:right="616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EA75" w14:textId="77777777" w:rsidR="004907F5" w:rsidRDefault="004907F5" w:rsidP="00A3422E">
      <w:r>
        <w:separator/>
      </w:r>
    </w:p>
  </w:endnote>
  <w:endnote w:type="continuationSeparator" w:id="0">
    <w:p w14:paraId="3AE84317" w14:textId="77777777" w:rsidR="004907F5" w:rsidRDefault="004907F5" w:rsidP="00A3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1AAB5" w14:textId="77777777" w:rsidR="004907F5" w:rsidRDefault="004907F5" w:rsidP="00A3422E">
      <w:r>
        <w:separator/>
      </w:r>
    </w:p>
  </w:footnote>
  <w:footnote w:type="continuationSeparator" w:id="0">
    <w:p w14:paraId="76179A91" w14:textId="77777777" w:rsidR="004907F5" w:rsidRDefault="004907F5" w:rsidP="00A3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E198" w14:textId="5A81671E" w:rsidR="00A3422E" w:rsidRDefault="0045387D" w:rsidP="00A3422E">
    <w:pPr>
      <w:pStyle w:val="Encabezado"/>
      <w:ind w:left="-851" w:firstLine="851"/>
    </w:pPr>
    <w:r w:rsidRPr="005D14AF">
      <w:rPr>
        <w:noProof/>
        <w:lang w:val="es-419" w:eastAsia="es-419"/>
      </w:rPr>
      <w:drawing>
        <wp:anchor distT="0" distB="0" distL="114300" distR="114300" simplePos="0" relativeHeight="251658240" behindDoc="0" locked="1" layoutInCell="1" allowOverlap="0" wp14:anchorId="315DDBCA" wp14:editId="06755D55">
          <wp:simplePos x="0" y="0"/>
          <wp:positionH relativeFrom="column">
            <wp:posOffset>-762000</wp:posOffset>
          </wp:positionH>
          <wp:positionV relativeFrom="paragraph">
            <wp:posOffset>-76835</wp:posOffset>
          </wp:positionV>
          <wp:extent cx="7184390" cy="425450"/>
          <wp:effectExtent l="0" t="0" r="381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39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07653"/>
    <w:multiLevelType w:val="hybridMultilevel"/>
    <w:tmpl w:val="A5EE0404"/>
    <w:lvl w:ilvl="0" w:tplc="E4B0C2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E"/>
    <w:rsid w:val="00096B49"/>
    <w:rsid w:val="000E1E52"/>
    <w:rsid w:val="001141E0"/>
    <w:rsid w:val="00122F84"/>
    <w:rsid w:val="001F32F1"/>
    <w:rsid w:val="00203434"/>
    <w:rsid w:val="002216E6"/>
    <w:rsid w:val="002B646F"/>
    <w:rsid w:val="002C405D"/>
    <w:rsid w:val="002C71C8"/>
    <w:rsid w:val="00382276"/>
    <w:rsid w:val="003B56D6"/>
    <w:rsid w:val="003C776E"/>
    <w:rsid w:val="003E4E74"/>
    <w:rsid w:val="003E5AD1"/>
    <w:rsid w:val="00417A68"/>
    <w:rsid w:val="0045387D"/>
    <w:rsid w:val="004907F5"/>
    <w:rsid w:val="005D14AF"/>
    <w:rsid w:val="005F7186"/>
    <w:rsid w:val="00602D4B"/>
    <w:rsid w:val="00635917"/>
    <w:rsid w:val="00736840"/>
    <w:rsid w:val="007878AF"/>
    <w:rsid w:val="00787B0A"/>
    <w:rsid w:val="00793AB5"/>
    <w:rsid w:val="00795597"/>
    <w:rsid w:val="007D0757"/>
    <w:rsid w:val="007F162D"/>
    <w:rsid w:val="00815506"/>
    <w:rsid w:val="0087740B"/>
    <w:rsid w:val="0089320D"/>
    <w:rsid w:val="008E3A87"/>
    <w:rsid w:val="008E57BE"/>
    <w:rsid w:val="00924832"/>
    <w:rsid w:val="00965C6B"/>
    <w:rsid w:val="009A54E2"/>
    <w:rsid w:val="009C663C"/>
    <w:rsid w:val="00A3422E"/>
    <w:rsid w:val="00A371D4"/>
    <w:rsid w:val="00A70723"/>
    <w:rsid w:val="00AA29E0"/>
    <w:rsid w:val="00AC3F84"/>
    <w:rsid w:val="00B113EE"/>
    <w:rsid w:val="00B675CA"/>
    <w:rsid w:val="00B676D1"/>
    <w:rsid w:val="00B97B75"/>
    <w:rsid w:val="00BD367A"/>
    <w:rsid w:val="00BD4389"/>
    <w:rsid w:val="00CD6B0E"/>
    <w:rsid w:val="00D879D6"/>
    <w:rsid w:val="00DD4602"/>
    <w:rsid w:val="00E1689C"/>
    <w:rsid w:val="00E73E9D"/>
    <w:rsid w:val="00EB11EC"/>
    <w:rsid w:val="00EC3A15"/>
    <w:rsid w:val="00EF48E4"/>
    <w:rsid w:val="00F558FE"/>
    <w:rsid w:val="00FB0B4F"/>
    <w:rsid w:val="00FC43D9"/>
    <w:rsid w:val="00FC7324"/>
    <w:rsid w:val="00FD2DD5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CAB40C"/>
  <w14:defaultImageDpi w14:val="300"/>
  <w15:docId w15:val="{99F6592E-8D7C-40EB-8262-09816141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42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422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42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22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2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2E"/>
    <w:rPr>
      <w:rFonts w:ascii="Lucida Grande" w:hAnsi="Lucida Grande" w:cs="Lucida Grande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203434"/>
    <w:rPr>
      <w:b/>
      <w:bCs/>
    </w:rPr>
  </w:style>
  <w:style w:type="paragraph" w:styleId="Textoindependiente3">
    <w:name w:val="Body Text 3"/>
    <w:basedOn w:val="Normal"/>
    <w:link w:val="Textoindependiente3Car"/>
    <w:rsid w:val="00FD2DD5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D2DD5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A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Cecile Labarthe</cp:lastModifiedBy>
  <cp:revision>15</cp:revision>
  <cp:lastPrinted>2021-12-07T14:54:00Z</cp:lastPrinted>
  <dcterms:created xsi:type="dcterms:W3CDTF">2023-08-02T16:48:00Z</dcterms:created>
  <dcterms:modified xsi:type="dcterms:W3CDTF">2024-07-01T18:05:00Z</dcterms:modified>
</cp:coreProperties>
</file>