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0734" w14:textId="2C8AB507" w:rsidR="00197F5D" w:rsidRDefault="00197F5D" w:rsidP="00133CD4">
      <w:pPr>
        <w:jc w:val="right"/>
        <w:rPr>
          <w:lang w:val="es-ES"/>
        </w:rPr>
      </w:pPr>
      <w:r>
        <w:rPr>
          <w:lang w:val="es-ES"/>
        </w:rPr>
        <w:t>Santiago, 06 de septiembre de 2020</w:t>
      </w:r>
    </w:p>
    <w:p w14:paraId="604FAB94" w14:textId="77777777" w:rsidR="00133CD4" w:rsidRDefault="00133CD4" w:rsidP="00133CD4">
      <w:pPr>
        <w:jc w:val="right"/>
        <w:rPr>
          <w:lang w:val="es-ES"/>
        </w:rPr>
      </w:pPr>
    </w:p>
    <w:p w14:paraId="4DB6D7ED" w14:textId="57D6A376" w:rsidR="00197F5D" w:rsidRPr="00133CD4" w:rsidRDefault="00197F5D">
      <w:pPr>
        <w:rPr>
          <w:b/>
          <w:bCs/>
          <w:lang w:val="es-ES"/>
        </w:rPr>
      </w:pPr>
      <w:r w:rsidRPr="00133CD4">
        <w:rPr>
          <w:b/>
          <w:bCs/>
          <w:lang w:val="es-ES"/>
        </w:rPr>
        <w:t>Srs. Corporación Educacional Lycée de L´Alliance Française Antoine de St. Exupéry.</w:t>
      </w:r>
    </w:p>
    <w:p w14:paraId="4AD0B9C5" w14:textId="72B4AA0A" w:rsidR="00197F5D" w:rsidRDefault="00197F5D">
      <w:pPr>
        <w:rPr>
          <w:lang w:val="es-ES"/>
        </w:rPr>
      </w:pPr>
      <w:r w:rsidRPr="00133CD4">
        <w:rPr>
          <w:b/>
          <w:bCs/>
          <w:u w:val="single"/>
          <w:lang w:val="es-ES"/>
        </w:rPr>
        <w:t>Presente</w:t>
      </w:r>
      <w:r>
        <w:rPr>
          <w:lang w:val="es-ES"/>
        </w:rPr>
        <w:t>:</w:t>
      </w:r>
    </w:p>
    <w:p w14:paraId="17EC2BF5" w14:textId="5A5F2640" w:rsidR="00197F5D" w:rsidRDefault="00197F5D">
      <w:pPr>
        <w:rPr>
          <w:lang w:val="es-ES"/>
        </w:rPr>
      </w:pPr>
    </w:p>
    <w:p w14:paraId="0F4B53B3" w14:textId="345681A8" w:rsidR="00197F5D" w:rsidRDefault="00197F5D" w:rsidP="00EC46FF">
      <w:pPr>
        <w:ind w:firstLine="708"/>
        <w:jc w:val="both"/>
        <w:rPr>
          <w:lang w:val="es-ES"/>
        </w:rPr>
      </w:pPr>
      <w:r>
        <w:rPr>
          <w:lang w:val="es-ES"/>
        </w:rPr>
        <w:t xml:space="preserve">Estimados, mediante la presente vengo a presentar mi postulación al cargo de </w:t>
      </w:r>
      <w:r w:rsidR="00351E88">
        <w:rPr>
          <w:lang w:val="es-ES"/>
        </w:rPr>
        <w:t>d</w:t>
      </w:r>
      <w:r>
        <w:rPr>
          <w:lang w:val="es-ES"/>
        </w:rPr>
        <w:t xml:space="preserve">irector de la Corporación LAFASE. </w:t>
      </w:r>
    </w:p>
    <w:p w14:paraId="036C6516" w14:textId="67CB869D" w:rsidR="00197F5D" w:rsidRDefault="00197F5D" w:rsidP="00EC46FF">
      <w:pPr>
        <w:ind w:firstLine="708"/>
        <w:jc w:val="both"/>
        <w:rPr>
          <w:lang w:val="es-ES"/>
        </w:rPr>
      </w:pPr>
      <w:r>
        <w:rPr>
          <w:lang w:val="es-ES"/>
        </w:rPr>
        <w:t xml:space="preserve">Llevado por el deseo de aportar genuinamente a la Corporación </w:t>
      </w:r>
      <w:r w:rsidR="008A2F21">
        <w:rPr>
          <w:lang w:val="es-ES"/>
        </w:rPr>
        <w:t xml:space="preserve">y </w:t>
      </w:r>
      <w:r>
        <w:rPr>
          <w:lang w:val="es-ES"/>
        </w:rPr>
        <w:t>respond</w:t>
      </w:r>
      <w:r w:rsidR="008A2F21">
        <w:rPr>
          <w:lang w:val="es-ES"/>
        </w:rPr>
        <w:t>iendo</w:t>
      </w:r>
      <w:r>
        <w:rPr>
          <w:lang w:val="es-ES"/>
        </w:rPr>
        <w:t xml:space="preserve"> a una larga tradición familiar desde estar ubicada en </w:t>
      </w:r>
      <w:r w:rsidR="00351E88">
        <w:rPr>
          <w:lang w:val="es-ES"/>
        </w:rPr>
        <w:t xml:space="preserve">Avenida Pedro de Valdivia, comuna de </w:t>
      </w:r>
      <w:r w:rsidR="00F74991">
        <w:rPr>
          <w:lang w:val="es-ES"/>
        </w:rPr>
        <w:t>P</w:t>
      </w:r>
      <w:r w:rsidR="00351E88">
        <w:rPr>
          <w:lang w:val="es-ES"/>
        </w:rPr>
        <w:t>rovidencia, hasta la fundación de Vitacura, generaci</w:t>
      </w:r>
      <w:r w:rsidR="008A2F21">
        <w:rPr>
          <w:lang w:val="es-ES"/>
        </w:rPr>
        <w:t>ón</w:t>
      </w:r>
      <w:r w:rsidR="00351E88">
        <w:rPr>
          <w:lang w:val="es-ES"/>
        </w:rPr>
        <w:t xml:space="preserve"> 1968 a generación 1986.</w:t>
      </w:r>
    </w:p>
    <w:p w14:paraId="62744C40" w14:textId="52B90E9B" w:rsidR="00351E88" w:rsidRDefault="00351E88" w:rsidP="00EC46FF">
      <w:pPr>
        <w:ind w:firstLine="708"/>
        <w:jc w:val="both"/>
        <w:rPr>
          <w:lang w:val="es-ES"/>
        </w:rPr>
      </w:pPr>
      <w:r>
        <w:rPr>
          <w:lang w:val="es-ES"/>
        </w:rPr>
        <w:t>Profesionalmente, licenciado en economía y administración de empresas, graduado de Ingeniería Comercial, post titulado en Marketing.</w:t>
      </w:r>
    </w:p>
    <w:p w14:paraId="2FD0DEF9" w14:textId="3E4084C3" w:rsidR="00351E88" w:rsidRDefault="008A2F21" w:rsidP="00EC46FF">
      <w:pPr>
        <w:ind w:firstLine="708"/>
        <w:jc w:val="both"/>
        <w:rPr>
          <w:lang w:val="es-ES"/>
        </w:rPr>
      </w:pPr>
      <w:r>
        <w:rPr>
          <w:lang w:val="es-ES"/>
        </w:rPr>
        <w:t>Paralelamente</w:t>
      </w:r>
      <w:r w:rsidR="00351E88">
        <w:rPr>
          <w:lang w:val="es-ES"/>
        </w:rPr>
        <w:t xml:space="preserve"> a</w:t>
      </w:r>
      <w:r>
        <w:rPr>
          <w:lang w:val="es-ES"/>
        </w:rPr>
        <w:t>l</w:t>
      </w:r>
      <w:r w:rsidR="00351E88">
        <w:rPr>
          <w:lang w:val="es-ES"/>
        </w:rPr>
        <w:t xml:space="preserve"> desarroll</w:t>
      </w:r>
      <w:r>
        <w:rPr>
          <w:lang w:val="es-ES"/>
        </w:rPr>
        <w:t>o</w:t>
      </w:r>
      <w:r w:rsidR="00351E88">
        <w:rPr>
          <w:lang w:val="es-ES"/>
        </w:rPr>
        <w:t xml:space="preserve"> </w:t>
      </w:r>
      <w:r>
        <w:rPr>
          <w:lang w:val="es-ES"/>
        </w:rPr>
        <w:t xml:space="preserve">de </w:t>
      </w:r>
      <w:r w:rsidR="00351E88">
        <w:rPr>
          <w:lang w:val="es-ES"/>
        </w:rPr>
        <w:t xml:space="preserve">mi carrera </w:t>
      </w:r>
      <w:r>
        <w:rPr>
          <w:lang w:val="es-ES"/>
        </w:rPr>
        <w:t xml:space="preserve">profesional </w:t>
      </w:r>
      <w:r w:rsidR="00EC46FF">
        <w:rPr>
          <w:lang w:val="es-ES"/>
        </w:rPr>
        <w:t>me desempeño</w:t>
      </w:r>
      <w:r>
        <w:rPr>
          <w:lang w:val="es-ES"/>
        </w:rPr>
        <w:t xml:space="preserve"> </w:t>
      </w:r>
      <w:r w:rsidR="00351E88">
        <w:rPr>
          <w:lang w:val="es-ES"/>
        </w:rPr>
        <w:t>en altos cargos gerenciales en Chile, México y África, me desempeñé como docente en diversas universidades en Chile y México en las cátedras de Marketing, Estadísticas, Econometría y Cálculo.</w:t>
      </w:r>
    </w:p>
    <w:p w14:paraId="2158377A" w14:textId="7B358257" w:rsidR="00E23A64" w:rsidRDefault="00351E88" w:rsidP="00EC46FF">
      <w:pPr>
        <w:ind w:firstLine="708"/>
        <w:jc w:val="both"/>
        <w:rPr>
          <w:lang w:val="es-ES"/>
        </w:rPr>
      </w:pPr>
      <w:r>
        <w:rPr>
          <w:lang w:val="es-ES"/>
        </w:rPr>
        <w:t>Estoy cierto que esta experiencia</w:t>
      </w:r>
      <w:r w:rsidR="00E23A64">
        <w:rPr>
          <w:lang w:val="es-ES"/>
        </w:rPr>
        <w:t xml:space="preserve"> profesional y personal serán de gran aporte a la labor que actualmente desempeña el directorio, aportando una mirada fresca que apoderados </w:t>
      </w:r>
      <w:r w:rsidR="001B095E">
        <w:rPr>
          <w:lang w:val="es-ES"/>
        </w:rPr>
        <w:t>me han hecho ver necesaria</w:t>
      </w:r>
    </w:p>
    <w:p w14:paraId="41C39737" w14:textId="6420976C" w:rsidR="00E23A64" w:rsidRDefault="00E23A64" w:rsidP="00EC46FF">
      <w:pPr>
        <w:ind w:firstLine="708"/>
        <w:jc w:val="both"/>
        <w:rPr>
          <w:lang w:val="es-ES"/>
        </w:rPr>
      </w:pPr>
      <w:r>
        <w:rPr>
          <w:lang w:val="es-ES"/>
        </w:rPr>
        <w:t>Los valores que represento están basados en la coeducación, con una presencia importante de las familias en el proyecto escolar del establecimiento</w:t>
      </w:r>
      <w:r w:rsidR="008A2F21">
        <w:rPr>
          <w:lang w:val="es-ES"/>
        </w:rPr>
        <w:t>,</w:t>
      </w:r>
      <w:r>
        <w:rPr>
          <w:lang w:val="es-ES"/>
        </w:rPr>
        <w:t xml:space="preserve"> siendo un puente entre la Corporación y las familias que conforman LAFASE.</w:t>
      </w:r>
    </w:p>
    <w:p w14:paraId="256520DB" w14:textId="77777777" w:rsidR="00E23A64" w:rsidRDefault="00E23A64" w:rsidP="00EC46FF">
      <w:pPr>
        <w:ind w:firstLine="708"/>
        <w:jc w:val="both"/>
        <w:rPr>
          <w:lang w:val="es-ES"/>
        </w:rPr>
      </w:pPr>
    </w:p>
    <w:p w14:paraId="72BE2ADE" w14:textId="40234D9C" w:rsidR="00351E88" w:rsidRDefault="00E23A64" w:rsidP="00E23A64">
      <w:pPr>
        <w:ind w:firstLine="708"/>
        <w:rPr>
          <w:lang w:val="es-ES"/>
        </w:rPr>
      </w:pPr>
      <w:r>
        <w:rPr>
          <w:lang w:val="es-ES"/>
        </w:rPr>
        <w:t>Muy cordialmente me despido de ustedes, esperando sea acogida la presente postulación.</w:t>
      </w:r>
    </w:p>
    <w:p w14:paraId="44A319D8" w14:textId="37E19207" w:rsidR="00E23A64" w:rsidRDefault="00E23A64" w:rsidP="00E23A64">
      <w:pPr>
        <w:ind w:firstLine="708"/>
        <w:rPr>
          <w:lang w:val="es-ES"/>
        </w:rPr>
      </w:pPr>
      <w:r>
        <w:rPr>
          <w:lang w:val="es-ES"/>
        </w:rPr>
        <w:t>Atentamente.</w:t>
      </w:r>
    </w:p>
    <w:p w14:paraId="63ABF16E" w14:textId="5659EF76" w:rsidR="00E23A64" w:rsidRDefault="00E23A64" w:rsidP="00E23A64">
      <w:pPr>
        <w:ind w:firstLine="708"/>
        <w:rPr>
          <w:lang w:val="es-ES"/>
        </w:rPr>
      </w:pPr>
    </w:p>
    <w:p w14:paraId="53446E4A" w14:textId="0347E05B" w:rsidR="00E23A64" w:rsidRDefault="00E23A64" w:rsidP="00E23A64">
      <w:pPr>
        <w:ind w:firstLine="708"/>
        <w:rPr>
          <w:lang w:val="es-ES"/>
        </w:rPr>
      </w:pPr>
    </w:p>
    <w:p w14:paraId="50F9BB0E" w14:textId="1789F08A" w:rsidR="00E23A64" w:rsidRDefault="00E23A64" w:rsidP="00133CD4">
      <w:pPr>
        <w:rPr>
          <w:lang w:val="es-ES"/>
        </w:rPr>
      </w:pPr>
    </w:p>
    <w:p w14:paraId="21DD998E" w14:textId="39A92A99" w:rsidR="00E23A64" w:rsidRPr="00133CD4" w:rsidRDefault="00E23A64" w:rsidP="00E23A64">
      <w:pPr>
        <w:ind w:firstLine="708"/>
        <w:jc w:val="center"/>
        <w:rPr>
          <w:b/>
          <w:bCs/>
          <w:lang w:val="es-ES"/>
        </w:rPr>
      </w:pPr>
      <w:r w:rsidRPr="00133CD4">
        <w:rPr>
          <w:b/>
          <w:bCs/>
          <w:lang w:val="es-ES"/>
        </w:rPr>
        <w:t>Anthony Brain Bumiller</w:t>
      </w:r>
    </w:p>
    <w:p w14:paraId="29D40BAC" w14:textId="3C4EF995" w:rsidR="00E23A64" w:rsidRDefault="00E23A64" w:rsidP="00E23A64">
      <w:pPr>
        <w:ind w:firstLine="708"/>
        <w:jc w:val="center"/>
        <w:rPr>
          <w:lang w:val="es-ES"/>
        </w:rPr>
      </w:pPr>
      <w:r>
        <w:rPr>
          <w:lang w:val="es-ES"/>
        </w:rPr>
        <w:t>Generación exalumnos 1986</w:t>
      </w:r>
    </w:p>
    <w:p w14:paraId="3CC9AFDC" w14:textId="6638231D" w:rsidR="00E23A64" w:rsidRDefault="00E23A64" w:rsidP="00E23A64">
      <w:pPr>
        <w:ind w:firstLine="708"/>
        <w:jc w:val="center"/>
        <w:rPr>
          <w:lang w:val="es-ES"/>
        </w:rPr>
      </w:pPr>
      <w:r>
        <w:rPr>
          <w:lang w:val="es-ES"/>
        </w:rPr>
        <w:t>Apoderado de LAFASE Chamisero y consejero electo 2020</w:t>
      </w:r>
    </w:p>
    <w:p w14:paraId="484D5B6B" w14:textId="5AB9050A" w:rsidR="00351E88" w:rsidRDefault="00351E88">
      <w:pPr>
        <w:rPr>
          <w:lang w:val="es-ES"/>
        </w:rPr>
      </w:pPr>
    </w:p>
    <w:p w14:paraId="22EE55FD" w14:textId="1811FF23" w:rsidR="00197F5D" w:rsidRDefault="00197F5D">
      <w:pPr>
        <w:rPr>
          <w:lang w:val="es-ES"/>
        </w:rPr>
      </w:pPr>
    </w:p>
    <w:p w14:paraId="39CFD9D8" w14:textId="77777777" w:rsidR="00133CD4" w:rsidRPr="00133CD4" w:rsidRDefault="00133CD4" w:rsidP="00133CD4">
      <w:pPr>
        <w:ind w:firstLine="708"/>
        <w:jc w:val="right"/>
        <w:rPr>
          <w:lang w:val="es-ES"/>
        </w:rPr>
      </w:pPr>
      <w:r w:rsidRPr="00133CD4">
        <w:rPr>
          <w:lang w:val="es-ES"/>
        </w:rPr>
        <w:lastRenderedPageBreak/>
        <w:t>Santiago, le 06 septembre 2020</w:t>
      </w:r>
    </w:p>
    <w:p w14:paraId="75E5165F" w14:textId="77777777" w:rsidR="00133CD4" w:rsidRPr="00133CD4" w:rsidRDefault="00133CD4" w:rsidP="00133CD4">
      <w:pPr>
        <w:ind w:firstLine="708"/>
        <w:jc w:val="both"/>
        <w:rPr>
          <w:lang w:val="es-ES"/>
        </w:rPr>
      </w:pPr>
    </w:p>
    <w:p w14:paraId="709831B8" w14:textId="041EB365" w:rsidR="00133CD4" w:rsidRPr="00F74991" w:rsidRDefault="00133CD4" w:rsidP="00133CD4">
      <w:pPr>
        <w:rPr>
          <w:b/>
          <w:bCs/>
        </w:rPr>
      </w:pPr>
      <w:r w:rsidRPr="00F74991">
        <w:rPr>
          <w:b/>
          <w:bCs/>
        </w:rPr>
        <w:t>Mrs. Société éducative Lycée de L´Alliance Française Antoine de St. Exupéry.</w:t>
      </w:r>
    </w:p>
    <w:p w14:paraId="19B85FC0" w14:textId="77777777" w:rsidR="00133CD4" w:rsidRPr="00133CD4" w:rsidRDefault="00133CD4" w:rsidP="00133CD4">
      <w:pPr>
        <w:jc w:val="both"/>
        <w:rPr>
          <w:b/>
          <w:bCs/>
          <w:u w:val="single"/>
          <w:lang w:val="es-ES"/>
        </w:rPr>
      </w:pPr>
      <w:r w:rsidRPr="00133CD4">
        <w:rPr>
          <w:b/>
          <w:bCs/>
          <w:u w:val="single"/>
          <w:lang w:val="es-ES"/>
        </w:rPr>
        <w:t>Présent:</w:t>
      </w:r>
    </w:p>
    <w:p w14:paraId="513DFE9F" w14:textId="77777777" w:rsidR="00133CD4" w:rsidRPr="00133CD4" w:rsidRDefault="00133CD4" w:rsidP="00133CD4">
      <w:pPr>
        <w:ind w:firstLine="708"/>
        <w:jc w:val="both"/>
        <w:rPr>
          <w:lang w:val="es-ES"/>
        </w:rPr>
      </w:pPr>
    </w:p>
    <w:p w14:paraId="525E0A9A" w14:textId="14EE8646" w:rsidR="00133CD4" w:rsidRPr="00133CD4" w:rsidRDefault="00133CD4" w:rsidP="00133CD4">
      <w:pPr>
        <w:ind w:firstLine="708"/>
        <w:jc w:val="both"/>
        <w:rPr>
          <w:lang w:val="es-ES"/>
        </w:rPr>
      </w:pPr>
      <w:r>
        <w:rPr>
          <w:lang w:val="es-ES"/>
        </w:rPr>
        <w:t>P</w:t>
      </w:r>
      <w:r w:rsidRPr="00133CD4">
        <w:rPr>
          <w:lang w:val="es-ES"/>
        </w:rPr>
        <w:t xml:space="preserve">ar la présente, je viens présenter ma candidature au poste </w:t>
      </w:r>
      <w:r>
        <w:rPr>
          <w:lang w:val="es-ES"/>
        </w:rPr>
        <w:t>de directeur</w:t>
      </w:r>
      <w:r w:rsidR="00F74991">
        <w:rPr>
          <w:lang w:val="es-ES"/>
        </w:rPr>
        <w:t xml:space="preserve"> de</w:t>
      </w:r>
      <w:r>
        <w:rPr>
          <w:lang w:val="es-ES"/>
        </w:rPr>
        <w:t xml:space="preserve"> la </w:t>
      </w:r>
      <w:r w:rsidRPr="00133CD4">
        <w:rPr>
          <w:lang w:val="es-ES"/>
        </w:rPr>
        <w:t>Corporation de LAFASE.</w:t>
      </w:r>
    </w:p>
    <w:p w14:paraId="7CC9A4E9" w14:textId="000290D4" w:rsidR="00133CD4" w:rsidRPr="00133CD4" w:rsidRDefault="00133CD4" w:rsidP="00133CD4">
      <w:pPr>
        <w:ind w:firstLine="708"/>
        <w:jc w:val="both"/>
        <w:rPr>
          <w:lang w:val="es-ES"/>
        </w:rPr>
      </w:pPr>
      <w:r w:rsidRPr="00133CD4">
        <w:rPr>
          <w:lang w:val="es-ES"/>
        </w:rPr>
        <w:t xml:space="preserve">Poussé par le désir de contribuer véritablement à la </w:t>
      </w:r>
      <w:r>
        <w:rPr>
          <w:lang w:val="es-ES"/>
        </w:rPr>
        <w:t>Corporation</w:t>
      </w:r>
      <w:r w:rsidRPr="00133CD4">
        <w:rPr>
          <w:lang w:val="es-ES"/>
        </w:rPr>
        <w:t xml:space="preserve"> et répondant à une longue tradition familiale depuis son emplacement sur Avenida Pedro de Valdivia, Providencia, jusqu'à la fondation de Vitacura, de la génération 1968 à la génération 1986.</w:t>
      </w:r>
    </w:p>
    <w:p w14:paraId="5EC87F38" w14:textId="4924B666" w:rsidR="00133CD4" w:rsidRPr="00133CD4" w:rsidRDefault="00133CD4" w:rsidP="00133CD4">
      <w:pPr>
        <w:ind w:firstLine="708"/>
        <w:jc w:val="both"/>
        <w:rPr>
          <w:lang w:val="es-ES"/>
        </w:rPr>
      </w:pPr>
      <w:r w:rsidRPr="00133CD4">
        <w:rPr>
          <w:lang w:val="es-ES"/>
        </w:rPr>
        <w:t xml:space="preserve">Professionnellement, diplômé en économie et administration </w:t>
      </w:r>
      <w:r w:rsidR="001B095E">
        <w:rPr>
          <w:lang w:val="es-ES"/>
        </w:rPr>
        <w:t>d´entreprises</w:t>
      </w:r>
      <w:r w:rsidRPr="00133CD4">
        <w:rPr>
          <w:lang w:val="es-ES"/>
        </w:rPr>
        <w:t xml:space="preserve">, </w:t>
      </w:r>
      <w:r w:rsidR="00F74991">
        <w:rPr>
          <w:lang w:val="es-ES"/>
        </w:rPr>
        <w:t>graduée</w:t>
      </w:r>
      <w:r w:rsidRPr="00133CD4">
        <w:rPr>
          <w:lang w:val="es-ES"/>
        </w:rPr>
        <w:t xml:space="preserve"> en ingénierie commerciale, diplômé en marketing.</w:t>
      </w:r>
    </w:p>
    <w:p w14:paraId="4CC57BDB" w14:textId="63AD8803" w:rsidR="00133CD4" w:rsidRPr="00133CD4" w:rsidRDefault="00133CD4" w:rsidP="00133CD4">
      <w:pPr>
        <w:ind w:firstLine="708"/>
        <w:jc w:val="both"/>
        <w:rPr>
          <w:lang w:val="es-ES"/>
        </w:rPr>
      </w:pPr>
      <w:r w:rsidRPr="00133CD4">
        <w:rPr>
          <w:lang w:val="es-ES"/>
        </w:rPr>
        <w:t xml:space="preserve">Parallèlement au développement de ma carrière professionnelle, je travaille à des postes de direction au Chili, au Mexique et en Afrique, j'ai travaillé </w:t>
      </w:r>
      <w:r w:rsidR="001B095E">
        <w:rPr>
          <w:lang w:val="es-ES"/>
        </w:rPr>
        <w:t>en même temps</w:t>
      </w:r>
      <w:r w:rsidRPr="00133CD4">
        <w:rPr>
          <w:lang w:val="es-ES"/>
        </w:rPr>
        <w:t xml:space="preserve"> </w:t>
      </w:r>
      <w:r w:rsidR="001B095E">
        <w:rPr>
          <w:lang w:val="es-ES"/>
        </w:rPr>
        <w:t>comme</w:t>
      </w:r>
      <w:r w:rsidRPr="00133CD4">
        <w:rPr>
          <w:lang w:val="es-ES"/>
        </w:rPr>
        <w:t xml:space="preserve"> professeur dans diverses universités au Chili et au Mexique </w:t>
      </w:r>
      <w:r w:rsidR="001B095E">
        <w:rPr>
          <w:lang w:val="es-ES"/>
        </w:rPr>
        <w:t>en</w:t>
      </w:r>
      <w:r w:rsidRPr="00133CD4">
        <w:rPr>
          <w:lang w:val="es-ES"/>
        </w:rPr>
        <w:t xml:space="preserve"> marketing, statistique, économétrie et calcul.</w:t>
      </w:r>
    </w:p>
    <w:p w14:paraId="4F2D6BB5" w14:textId="7AF7C75F" w:rsidR="00133CD4" w:rsidRPr="00133CD4" w:rsidRDefault="00133CD4" w:rsidP="00133CD4">
      <w:pPr>
        <w:ind w:firstLine="708"/>
        <w:jc w:val="both"/>
        <w:rPr>
          <w:lang w:val="es-ES"/>
        </w:rPr>
      </w:pPr>
      <w:r w:rsidRPr="00133CD4">
        <w:rPr>
          <w:lang w:val="es-ES"/>
        </w:rPr>
        <w:t xml:space="preserve">Je suis convaincu que cette expérience professionnelle et personnelle sera d'une grande contribution aux travaux actuellement menés par le conseil, apportant un regard neuf que les </w:t>
      </w:r>
      <w:r w:rsidR="001B095E">
        <w:rPr>
          <w:lang w:val="es-ES"/>
        </w:rPr>
        <w:t>parents même m´ont indiqué</w:t>
      </w:r>
      <w:r w:rsidRPr="00133CD4">
        <w:rPr>
          <w:lang w:val="es-ES"/>
        </w:rPr>
        <w:t xml:space="preserve"> nécessaire.</w:t>
      </w:r>
    </w:p>
    <w:p w14:paraId="1C89CEDB" w14:textId="616108DC" w:rsidR="00133CD4" w:rsidRPr="00133CD4" w:rsidRDefault="00133CD4" w:rsidP="00133CD4">
      <w:pPr>
        <w:ind w:firstLine="708"/>
        <w:jc w:val="both"/>
        <w:rPr>
          <w:lang w:val="es-ES"/>
        </w:rPr>
      </w:pPr>
      <w:r w:rsidRPr="00133CD4">
        <w:rPr>
          <w:lang w:val="es-ES"/>
        </w:rPr>
        <w:t xml:space="preserve">Les valeurs que je représente sont basées sur la </w:t>
      </w:r>
      <w:r w:rsidR="001B095E">
        <w:rPr>
          <w:lang w:val="es-ES"/>
        </w:rPr>
        <w:t>co-éducation</w:t>
      </w:r>
      <w:r w:rsidRPr="00133CD4">
        <w:rPr>
          <w:lang w:val="es-ES"/>
        </w:rPr>
        <w:t>, avec une présence significative des familles dans le projet scolaire de l'établissement, étant un pont entre la Corporation et les familles qui composent LAFASE.</w:t>
      </w:r>
    </w:p>
    <w:p w14:paraId="6DD161B3" w14:textId="77777777" w:rsidR="00133CD4" w:rsidRPr="00133CD4" w:rsidRDefault="00133CD4" w:rsidP="00133CD4">
      <w:pPr>
        <w:ind w:firstLine="708"/>
        <w:jc w:val="both"/>
        <w:rPr>
          <w:lang w:val="es-ES"/>
        </w:rPr>
      </w:pPr>
    </w:p>
    <w:p w14:paraId="149E0E6F" w14:textId="77777777" w:rsidR="00133CD4" w:rsidRPr="00133CD4" w:rsidRDefault="00133CD4" w:rsidP="00133CD4">
      <w:pPr>
        <w:ind w:firstLine="708"/>
        <w:jc w:val="both"/>
        <w:rPr>
          <w:lang w:val="es-ES"/>
        </w:rPr>
      </w:pPr>
      <w:r w:rsidRPr="00133CD4">
        <w:rPr>
          <w:lang w:val="es-ES"/>
        </w:rPr>
        <w:t>Très cordialement, je vous dis adieu, en espérant que cette candidature sera acceptée.</w:t>
      </w:r>
    </w:p>
    <w:p w14:paraId="0E9C7C4A" w14:textId="77777777" w:rsidR="00133CD4" w:rsidRPr="00F74991" w:rsidRDefault="00133CD4" w:rsidP="00133CD4">
      <w:pPr>
        <w:ind w:firstLine="708"/>
        <w:jc w:val="both"/>
        <w:rPr>
          <w:lang w:val="en-US"/>
        </w:rPr>
      </w:pPr>
      <w:r w:rsidRPr="00F74991">
        <w:rPr>
          <w:lang w:val="en-US"/>
        </w:rPr>
        <w:t>Cordialement.</w:t>
      </w:r>
    </w:p>
    <w:p w14:paraId="2458CCB2" w14:textId="77777777" w:rsidR="00133CD4" w:rsidRPr="00F74991" w:rsidRDefault="00133CD4" w:rsidP="00133CD4">
      <w:pPr>
        <w:ind w:firstLine="708"/>
        <w:jc w:val="both"/>
        <w:rPr>
          <w:lang w:val="en-US"/>
        </w:rPr>
      </w:pPr>
    </w:p>
    <w:p w14:paraId="7DB189C6" w14:textId="77777777" w:rsidR="00133CD4" w:rsidRPr="00F74991" w:rsidRDefault="00133CD4" w:rsidP="00133CD4">
      <w:pPr>
        <w:ind w:firstLine="708"/>
        <w:jc w:val="both"/>
        <w:rPr>
          <w:lang w:val="en-US"/>
        </w:rPr>
      </w:pPr>
    </w:p>
    <w:p w14:paraId="1EFF6B37" w14:textId="77777777" w:rsidR="00133CD4" w:rsidRPr="00F74991" w:rsidRDefault="00133CD4" w:rsidP="00133CD4">
      <w:pPr>
        <w:ind w:firstLine="708"/>
        <w:jc w:val="both"/>
        <w:rPr>
          <w:lang w:val="en-US"/>
        </w:rPr>
      </w:pPr>
    </w:p>
    <w:p w14:paraId="47C0E13D" w14:textId="77777777" w:rsidR="00133CD4" w:rsidRPr="00F74991" w:rsidRDefault="00133CD4" w:rsidP="001B095E">
      <w:pPr>
        <w:ind w:firstLine="708"/>
        <w:jc w:val="center"/>
        <w:rPr>
          <w:b/>
          <w:bCs/>
          <w:lang w:val="en-US"/>
        </w:rPr>
      </w:pPr>
      <w:r w:rsidRPr="00F74991">
        <w:rPr>
          <w:b/>
          <w:bCs/>
          <w:lang w:val="en-US"/>
        </w:rPr>
        <w:t>Anthony Brain Bumiller</w:t>
      </w:r>
    </w:p>
    <w:p w14:paraId="4D8DCD35" w14:textId="77777777" w:rsidR="00133CD4" w:rsidRPr="00F74991" w:rsidRDefault="00133CD4" w:rsidP="001B095E">
      <w:pPr>
        <w:ind w:firstLine="708"/>
        <w:jc w:val="center"/>
        <w:rPr>
          <w:lang w:val="en-US"/>
        </w:rPr>
      </w:pPr>
      <w:r w:rsidRPr="00F74991">
        <w:rPr>
          <w:lang w:val="en-US"/>
        </w:rPr>
        <w:t>Génération d'anciens élèves 1986</w:t>
      </w:r>
    </w:p>
    <w:p w14:paraId="5406413F" w14:textId="77777777" w:rsidR="00133CD4" w:rsidRPr="00133CD4" w:rsidRDefault="00133CD4" w:rsidP="001B095E">
      <w:pPr>
        <w:ind w:firstLine="708"/>
        <w:jc w:val="center"/>
        <w:rPr>
          <w:lang w:val="es-ES"/>
        </w:rPr>
      </w:pPr>
      <w:r w:rsidRPr="00133CD4">
        <w:rPr>
          <w:lang w:val="es-ES"/>
        </w:rPr>
        <w:t>Représentant LAFASE Chamisero et conseiller élu 2020</w:t>
      </w:r>
    </w:p>
    <w:p w14:paraId="05759BDD" w14:textId="77777777" w:rsidR="00133CD4" w:rsidRPr="00197F5D" w:rsidRDefault="00133CD4" w:rsidP="00133CD4">
      <w:pPr>
        <w:ind w:firstLine="708"/>
        <w:jc w:val="both"/>
        <w:rPr>
          <w:lang w:val="es-ES"/>
        </w:rPr>
      </w:pPr>
    </w:p>
    <w:sectPr w:rsidR="00133CD4" w:rsidRPr="00197F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5D"/>
    <w:rsid w:val="00133CD4"/>
    <w:rsid w:val="00197F5D"/>
    <w:rsid w:val="001B095E"/>
    <w:rsid w:val="00351E88"/>
    <w:rsid w:val="006F70F5"/>
    <w:rsid w:val="008A2F21"/>
    <w:rsid w:val="00D90F9F"/>
    <w:rsid w:val="00E23A64"/>
    <w:rsid w:val="00EC46FF"/>
    <w:rsid w:val="00F7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5D21"/>
  <w15:chartTrackingRefBased/>
  <w15:docId w15:val="{56A971D7-33EF-4F68-B11B-9EFA5B1D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A2F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2F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2F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2F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2F2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F21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33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33CD4"/>
    <w:rPr>
      <w:rFonts w:ascii="Courier New" w:eastAsia="Times New Roman" w:hAnsi="Courier New" w:cs="Courier New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Brain Bumiller</dc:creator>
  <cp:keywords/>
  <dc:description/>
  <cp:lastModifiedBy>Anthony Brain Bumiller</cp:lastModifiedBy>
  <cp:revision>3</cp:revision>
  <dcterms:created xsi:type="dcterms:W3CDTF">2020-09-06T21:15:00Z</dcterms:created>
  <dcterms:modified xsi:type="dcterms:W3CDTF">2020-09-07T01:08:00Z</dcterms:modified>
</cp:coreProperties>
</file>