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AF3DE" w14:textId="77777777" w:rsidR="00AE7236" w:rsidRDefault="004B014E" w:rsidP="00B479F8">
      <w:pPr>
        <w:jc w:val="center"/>
        <w:rPr>
          <w:b/>
          <w:bCs/>
        </w:rPr>
      </w:pPr>
      <w:bookmarkStart w:id="0" w:name="_GoBack"/>
      <w:bookmarkEnd w:id="0"/>
      <w:r>
        <w:rPr>
          <w:noProof/>
          <w:lang w:val="es-419" w:eastAsia="es-419"/>
        </w:rPr>
        <w:drawing>
          <wp:inline distT="0" distB="0" distL="0" distR="0" wp14:anchorId="3D439F2D" wp14:editId="663E4AB3">
            <wp:extent cx="5612130" cy="689610"/>
            <wp:effectExtent l="0" t="0" r="7620" b="0"/>
            <wp:docPr id="13" name="Imagen 13" descr="Home - Laf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Lafa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5F58" w14:textId="77777777" w:rsidR="00594931" w:rsidRDefault="00594931" w:rsidP="00594931">
      <w:pPr>
        <w:spacing w:after="0" w:line="360" w:lineRule="auto"/>
        <w:jc w:val="center"/>
        <w:rPr>
          <w:b/>
          <w:bCs/>
        </w:rPr>
      </w:pPr>
    </w:p>
    <w:p w14:paraId="354888B0" w14:textId="77777777" w:rsidR="00203274" w:rsidRPr="00594931" w:rsidRDefault="00594931" w:rsidP="00594931">
      <w:pPr>
        <w:spacing w:after="0" w:line="360" w:lineRule="auto"/>
        <w:jc w:val="center"/>
        <w:rPr>
          <w:b/>
          <w:bCs/>
        </w:rPr>
      </w:pPr>
      <w:r w:rsidRPr="00594931">
        <w:rPr>
          <w:b/>
          <w:bCs/>
        </w:rPr>
        <w:t>CARTA HONOR</w:t>
      </w:r>
    </w:p>
    <w:p w14:paraId="3AB099FC" w14:textId="77777777" w:rsidR="00594931" w:rsidRPr="00203274" w:rsidRDefault="00594931" w:rsidP="00594931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FONDO SOLIDARIO 2020</w:t>
      </w:r>
    </w:p>
    <w:p w14:paraId="24102E6B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</w:pPr>
    </w:p>
    <w:p w14:paraId="1BD1787E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</w:pPr>
    </w:p>
    <w:p w14:paraId="4E084766" w14:textId="1A858A15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  <w:jc w:val="both"/>
      </w:pPr>
      <w:r>
        <w:t>Yo_</w:t>
      </w:r>
      <w:r w:rsidR="00964C44">
        <w:t>______</w:t>
      </w:r>
      <w:r>
        <w:t xml:space="preserve">_______________________________, </w:t>
      </w:r>
      <w:r w:rsidR="001A7822">
        <w:t xml:space="preserve">cédula de identidad </w:t>
      </w:r>
      <w:proofErr w:type="spellStart"/>
      <w:r>
        <w:t>N°</w:t>
      </w:r>
      <w:proofErr w:type="spellEnd"/>
      <w:r>
        <w:t>___________________________</w:t>
      </w:r>
      <w:r w:rsidR="001A7822">
        <w:t xml:space="preserve"> declaro, que tan pronto </w:t>
      </w:r>
      <w:r w:rsidRPr="003E5851">
        <w:t xml:space="preserve">mi situación económica </w:t>
      </w:r>
      <w:r w:rsidR="001A7822" w:rsidRPr="003E5851">
        <w:t>hay</w:t>
      </w:r>
      <w:r w:rsidR="001A7822">
        <w:t>a</w:t>
      </w:r>
      <w:r w:rsidR="001A7822" w:rsidRPr="003E5851">
        <w:t xml:space="preserve"> mejorado</w:t>
      </w:r>
      <w:r w:rsidRPr="001A7822">
        <w:t xml:space="preserve">, </w:t>
      </w:r>
      <w:r w:rsidR="001A7822">
        <w:t xml:space="preserve">me comprometo a informar a la Comisión tal circunstancia </w:t>
      </w:r>
      <w:r>
        <w:t xml:space="preserve">para </w:t>
      </w:r>
      <w:r w:rsidR="001A7822">
        <w:t xml:space="preserve">que ésta </w:t>
      </w:r>
      <w:r w:rsidR="007415C0">
        <w:t>suspend</w:t>
      </w:r>
      <w:r w:rsidR="001A7822">
        <w:t>a</w:t>
      </w:r>
      <w:r w:rsidR="007415C0">
        <w:t xml:space="preserve"> los aportes del Fondo de </w:t>
      </w:r>
      <w:r w:rsidR="001A7822">
        <w:t xml:space="preserve">Seguro </w:t>
      </w:r>
      <w:r w:rsidR="007415C0">
        <w:t>Solidario</w:t>
      </w:r>
      <w:r w:rsidR="001A7822">
        <w:t xml:space="preserve"> para el pago de la colegiatura de mis hijos ____________</w:t>
      </w:r>
      <w:r w:rsidR="007415C0">
        <w:t>.</w:t>
      </w:r>
    </w:p>
    <w:p w14:paraId="7C66AFF6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</w:pPr>
    </w:p>
    <w:p w14:paraId="53E4F622" w14:textId="77777777" w:rsidR="001A7822" w:rsidRDefault="001A7822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  <w:jc w:val="center"/>
      </w:pPr>
    </w:p>
    <w:p w14:paraId="6FC671D3" w14:textId="2FEDE132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  <w:jc w:val="center"/>
      </w:pPr>
      <w:r>
        <w:t>_____________________________</w:t>
      </w:r>
    </w:p>
    <w:p w14:paraId="2B099142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  <w:jc w:val="center"/>
      </w:pPr>
      <w:r>
        <w:t>Firma</w:t>
      </w:r>
    </w:p>
    <w:p w14:paraId="29165025" w14:textId="11C34E52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  <w:jc w:val="center"/>
      </w:pPr>
      <w:r>
        <w:t>Nombre</w:t>
      </w:r>
    </w:p>
    <w:p w14:paraId="0CA05CB6" w14:textId="7F115914" w:rsidR="001A7822" w:rsidRDefault="001A7822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  <w:jc w:val="center"/>
      </w:pPr>
    </w:p>
    <w:p w14:paraId="46F7758D" w14:textId="64FA6801" w:rsidR="001A7822" w:rsidRDefault="001A7822" w:rsidP="001A7822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</w:pPr>
      <w:r>
        <w:t xml:space="preserve">___ de </w:t>
      </w:r>
      <w:r w:rsidR="005C3887">
        <w:t>agosto</w:t>
      </w:r>
      <w:r>
        <w:t xml:space="preserve"> de 2020.- </w:t>
      </w:r>
    </w:p>
    <w:p w14:paraId="57933F7D" w14:textId="77777777" w:rsidR="001A7822" w:rsidRDefault="001A7822" w:rsidP="003E585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  <w:jc w:val="both"/>
      </w:pPr>
    </w:p>
    <w:p w14:paraId="580D53A3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</w:pPr>
    </w:p>
    <w:p w14:paraId="124E76E6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</w:pPr>
    </w:p>
    <w:p w14:paraId="6734117F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</w:pPr>
    </w:p>
    <w:p w14:paraId="53901AF7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ind w:left="101"/>
      </w:pPr>
    </w:p>
    <w:p w14:paraId="5A6749CC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ind w:left="101"/>
      </w:pPr>
    </w:p>
    <w:p w14:paraId="47870FAB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ind w:left="101"/>
      </w:pPr>
    </w:p>
    <w:p w14:paraId="2370F6ED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ind w:left="101"/>
      </w:pPr>
    </w:p>
    <w:p w14:paraId="3FBDB9D7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ind w:left="101"/>
      </w:pPr>
    </w:p>
    <w:p w14:paraId="6C8F3B7A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ind w:left="101"/>
      </w:pPr>
    </w:p>
    <w:p w14:paraId="4DE9B75F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ind w:left="101"/>
      </w:pPr>
    </w:p>
    <w:p w14:paraId="1A2CA1B0" w14:textId="77777777" w:rsidR="00594931" w:rsidRDefault="00594931" w:rsidP="00964C44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</w:pPr>
    </w:p>
    <w:sectPr w:rsidR="005949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9F8"/>
    <w:rsid w:val="00047390"/>
    <w:rsid w:val="001A7822"/>
    <w:rsid w:val="00203274"/>
    <w:rsid w:val="0023508D"/>
    <w:rsid w:val="003E5851"/>
    <w:rsid w:val="004B014E"/>
    <w:rsid w:val="00594931"/>
    <w:rsid w:val="005C3887"/>
    <w:rsid w:val="007415C0"/>
    <w:rsid w:val="00964C44"/>
    <w:rsid w:val="0099089E"/>
    <w:rsid w:val="00AE7236"/>
    <w:rsid w:val="00B479F8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69959D"/>
  <w15:chartTrackingRefBased/>
  <w15:docId w15:val="{F61FDDAF-E091-4B87-B3D2-884E267B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5949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4931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José Miguel Alarcón Corona</cp:lastModifiedBy>
  <cp:revision>2</cp:revision>
  <dcterms:created xsi:type="dcterms:W3CDTF">2020-11-30T22:28:00Z</dcterms:created>
  <dcterms:modified xsi:type="dcterms:W3CDTF">2020-11-30T22:28:00Z</dcterms:modified>
</cp:coreProperties>
</file>